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29D63" w14:textId="62DE2659" w:rsidR="00837012" w:rsidRDefault="00837012" w:rsidP="00B375A8">
      <w:pPr>
        <w:spacing w:line="276" w:lineRule="auto"/>
        <w:jc w:val="right"/>
        <w:rPr>
          <w:rFonts w:ascii="Arial" w:hAnsi="Arial" w:cs="Arial"/>
          <w:b/>
        </w:rPr>
      </w:pPr>
      <w:r w:rsidRPr="00B375A8">
        <w:rPr>
          <w:rFonts w:ascii="Arial" w:hAnsi="Arial" w:cs="Arial"/>
          <w:b/>
        </w:rPr>
        <w:t>Załącznik nr 2</w:t>
      </w:r>
      <w:r w:rsidR="006179AC" w:rsidRPr="00B375A8">
        <w:rPr>
          <w:rFonts w:ascii="Arial" w:hAnsi="Arial" w:cs="Arial"/>
          <w:b/>
        </w:rPr>
        <w:t xml:space="preserve"> </w:t>
      </w:r>
      <w:r w:rsidR="00665F2C" w:rsidRPr="00B375A8">
        <w:rPr>
          <w:rFonts w:ascii="Arial" w:hAnsi="Arial" w:cs="Arial"/>
          <w:b/>
        </w:rPr>
        <w:t>(wzór dla osób prowadzących działalność gospodarczą)</w:t>
      </w:r>
    </w:p>
    <w:sdt>
      <w:sdtPr>
        <w:rPr>
          <w:rFonts w:ascii="Arial" w:hAnsi="Arial" w:cs="Arial"/>
          <w:b/>
        </w:rPr>
        <w:id w:val="-866137378"/>
        <w:placeholder>
          <w:docPart w:val="009D8DF8961B4C80A21D874E884F4FA8"/>
        </w:placeholder>
        <w:showingPlcHdr/>
      </w:sdtPr>
      <w:sdtEndPr/>
      <w:sdtContent>
        <w:p w14:paraId="7F720C7B" w14:textId="0069AE32" w:rsidR="00872430" w:rsidRDefault="00872430" w:rsidP="00872430">
          <w:pPr>
            <w:spacing w:before="240" w:after="240" w:line="276" w:lineRule="auto"/>
            <w:rPr>
              <w:rFonts w:ascii="Arial" w:hAnsi="Arial" w:cs="Arial"/>
              <w:b/>
            </w:rPr>
          </w:pPr>
          <w:r w:rsidRPr="00827631">
            <w:rPr>
              <w:rStyle w:val="Tekstzastpczy"/>
            </w:rPr>
            <w:t>Kliknij lub naciśnij tutaj, aby wp</w:t>
          </w:r>
          <w:r>
            <w:rPr>
              <w:rStyle w:val="Tekstzastpczy"/>
            </w:rPr>
            <w:t xml:space="preserve">isać </w:t>
          </w:r>
          <w:r w:rsidRPr="00872430">
            <w:rPr>
              <w:rStyle w:val="Tekstzastpczy"/>
            </w:rPr>
            <w:t>nazw</w:t>
          </w:r>
          <w:r>
            <w:rPr>
              <w:rStyle w:val="Tekstzastpczy"/>
            </w:rPr>
            <w:t>ę</w:t>
          </w:r>
          <w:r w:rsidRPr="00872430">
            <w:rPr>
              <w:rStyle w:val="Tekstzastpczy"/>
            </w:rPr>
            <w:t>, adres, NIP, telefon</w:t>
          </w:r>
          <w:r>
            <w:rPr>
              <w:rStyle w:val="Tekstzastpczy"/>
            </w:rPr>
            <w:t xml:space="preserve"> i</w:t>
          </w:r>
          <w:r w:rsidRPr="00872430">
            <w:rPr>
              <w:rStyle w:val="Tekstzastpczy"/>
            </w:rPr>
            <w:t xml:space="preserve"> e-mail </w:t>
          </w:r>
          <w:r>
            <w:rPr>
              <w:rStyle w:val="Tekstzastpczy"/>
            </w:rPr>
            <w:t>oferenta.</w:t>
          </w:r>
          <w:r w:rsidRPr="00827631">
            <w:rPr>
              <w:rStyle w:val="Tekstzastpczy"/>
            </w:rPr>
            <w:t xml:space="preserve"> </w:t>
          </w:r>
        </w:p>
      </w:sdtContent>
    </w:sdt>
    <w:p w14:paraId="20CFD646" w14:textId="0BCF61D5" w:rsidR="00C03EDD" w:rsidRPr="00B375A8" w:rsidRDefault="00C03EDD" w:rsidP="00926EAA">
      <w:pPr>
        <w:pStyle w:val="Nagwek1"/>
        <w:jc w:val="center"/>
      </w:pPr>
      <w:r w:rsidRPr="00872430">
        <w:rPr>
          <w:rFonts w:ascii="Arial" w:hAnsi="Arial" w:cs="Arial"/>
          <w:b/>
          <w:color w:val="auto"/>
          <w:sz w:val="28"/>
          <w:szCs w:val="28"/>
        </w:rPr>
        <w:t>OFERTA</w:t>
      </w:r>
    </w:p>
    <w:p w14:paraId="605C1052" w14:textId="5B9E92E8" w:rsidR="00C03EDD" w:rsidRPr="00B375A8" w:rsidRDefault="00C03EDD" w:rsidP="00872430">
      <w:pPr>
        <w:spacing w:after="240" w:line="276" w:lineRule="auto"/>
        <w:rPr>
          <w:rFonts w:ascii="Arial" w:hAnsi="Arial" w:cs="Arial"/>
        </w:rPr>
      </w:pPr>
      <w:r w:rsidRPr="00B375A8">
        <w:rPr>
          <w:rFonts w:ascii="Arial" w:hAnsi="Arial" w:cs="Arial"/>
        </w:rPr>
        <w:t xml:space="preserve">Odpowiadając na skierowane do nas zapytanie ofertowe </w:t>
      </w:r>
      <w:r w:rsidR="00833F71" w:rsidRPr="00B375A8">
        <w:rPr>
          <w:rFonts w:ascii="Arial" w:hAnsi="Arial" w:cs="Arial"/>
        </w:rPr>
        <w:t>prowadzone</w:t>
      </w:r>
      <w:r w:rsidR="00215F64" w:rsidRPr="00B375A8">
        <w:rPr>
          <w:rFonts w:ascii="Arial" w:hAnsi="Arial" w:cs="Arial"/>
        </w:rPr>
        <w:t xml:space="preserve"> przez Zamawiającego </w:t>
      </w:r>
      <w:r w:rsidR="003336A5" w:rsidRPr="00B375A8">
        <w:rPr>
          <w:rFonts w:ascii="Arial" w:hAnsi="Arial" w:cs="Arial"/>
          <w:bCs/>
        </w:rPr>
        <w:t xml:space="preserve">Muzeum Narodowe w Warszawie </w:t>
      </w:r>
      <w:r w:rsidRPr="00B375A8">
        <w:rPr>
          <w:rFonts w:ascii="Arial" w:hAnsi="Arial" w:cs="Arial"/>
        </w:rPr>
        <w:t>dotyczące zamówienia publicznego realizowanego na podstawie</w:t>
      </w:r>
      <w:r w:rsidR="00DD24ED" w:rsidRPr="00B375A8">
        <w:rPr>
          <w:rFonts w:ascii="Arial" w:hAnsi="Arial" w:cs="Arial"/>
        </w:rPr>
        <w:t xml:space="preserve"> </w:t>
      </w:r>
      <w:r w:rsidR="00AB569C" w:rsidRPr="00B375A8">
        <w:rPr>
          <w:rFonts w:ascii="Arial" w:hAnsi="Arial" w:cs="Arial"/>
          <w:bCs/>
          <w:i/>
          <w:iCs/>
        </w:rPr>
        <w:t xml:space="preserve">regulaminu udzielania zamówień publicznych, na dostawy lub usługi z zakresu działalności kulturalnej o wartościach równych lub wyższych od 130.000 zł, a niższych od wartości progów unijnych określonych w art. 3 ust. 1 i 2 ustawy </w:t>
      </w:r>
      <w:r w:rsidR="00AB569C" w:rsidRPr="00B375A8">
        <w:rPr>
          <w:rFonts w:ascii="Arial" w:eastAsia="Calibri" w:hAnsi="Arial" w:cs="Arial"/>
          <w:bCs/>
          <w:i/>
          <w:iCs/>
          <w:lang w:eastAsia="en-US"/>
        </w:rPr>
        <w:t>z dnia 11 września 2019 r. – Prawo zamówień publicznych</w:t>
      </w:r>
      <w:r w:rsidR="00AB569C" w:rsidRPr="00B375A8">
        <w:rPr>
          <w:rFonts w:ascii="Arial" w:eastAsia="Calibri" w:hAnsi="Arial" w:cs="Arial"/>
          <w:b/>
          <w:bCs/>
          <w:i/>
          <w:iCs/>
          <w:lang w:eastAsia="en-US"/>
        </w:rPr>
        <w:t xml:space="preserve"> </w:t>
      </w:r>
      <w:r w:rsidRPr="00B375A8">
        <w:rPr>
          <w:rFonts w:ascii="Arial" w:hAnsi="Arial" w:cs="Arial"/>
        </w:rPr>
        <w:t>dotyczącego</w:t>
      </w:r>
      <w:r w:rsidR="00ED2063" w:rsidRPr="00B375A8">
        <w:rPr>
          <w:rFonts w:ascii="Arial" w:hAnsi="Arial" w:cs="Arial"/>
          <w:b/>
        </w:rPr>
        <w:t xml:space="preserve"> </w:t>
      </w:r>
      <w:r w:rsidR="00F41B79" w:rsidRPr="00B375A8">
        <w:rPr>
          <w:rFonts w:ascii="Arial" w:hAnsi="Arial" w:cs="Arial"/>
          <w:bCs/>
        </w:rPr>
        <w:t>usługi p</w:t>
      </w:r>
      <w:r w:rsidR="000B346F" w:rsidRPr="00B375A8">
        <w:rPr>
          <w:rFonts w:ascii="Arial" w:hAnsi="Arial" w:cs="Arial"/>
          <w:bCs/>
        </w:rPr>
        <w:t>rzygotowani</w:t>
      </w:r>
      <w:r w:rsidR="00F41B79" w:rsidRPr="00B375A8">
        <w:rPr>
          <w:rFonts w:ascii="Arial" w:hAnsi="Arial" w:cs="Arial"/>
          <w:bCs/>
        </w:rPr>
        <w:t>a</w:t>
      </w:r>
      <w:r w:rsidR="000B346F" w:rsidRPr="00B375A8">
        <w:rPr>
          <w:rFonts w:ascii="Arial" w:hAnsi="Arial" w:cs="Arial"/>
          <w:bCs/>
        </w:rPr>
        <w:t xml:space="preserve"> i przeprowadzeni</w:t>
      </w:r>
      <w:r w:rsidR="00ED2063" w:rsidRPr="00B375A8">
        <w:rPr>
          <w:rFonts w:ascii="Arial" w:hAnsi="Arial" w:cs="Arial"/>
          <w:bCs/>
        </w:rPr>
        <w:t>a</w:t>
      </w:r>
      <w:r w:rsidR="000B346F" w:rsidRPr="00B375A8">
        <w:rPr>
          <w:rFonts w:ascii="Arial" w:hAnsi="Arial" w:cs="Arial"/>
          <w:bCs/>
        </w:rPr>
        <w:t xml:space="preserve"> indywidualnie opracowanych, autorskich zajęć edukacyjnych dla dzieci, rodzin, młodzieży lub osób dorosłych w Muzeum Narodowym w Warszawie</w:t>
      </w:r>
      <w:r w:rsidR="00ED2063" w:rsidRPr="00B375A8">
        <w:rPr>
          <w:rFonts w:ascii="Arial" w:hAnsi="Arial" w:cs="Arial"/>
        </w:rPr>
        <w:t xml:space="preserve"> </w:t>
      </w:r>
      <w:r w:rsidR="00353422">
        <w:rPr>
          <w:rFonts w:ascii="Arial" w:hAnsi="Arial" w:cs="Arial"/>
        </w:rPr>
        <w:t xml:space="preserve">(część </w:t>
      </w:r>
      <w:r w:rsidR="00FE79C3">
        <w:rPr>
          <w:rFonts w:ascii="Arial" w:hAnsi="Arial" w:cs="Arial"/>
        </w:rPr>
        <w:t>siódma</w:t>
      </w:r>
      <w:bookmarkStart w:id="0" w:name="_GoBack"/>
      <w:bookmarkEnd w:id="0"/>
      <w:r w:rsidR="007C4A55">
        <w:rPr>
          <w:rFonts w:ascii="Arial" w:hAnsi="Arial" w:cs="Arial"/>
        </w:rPr>
        <w:t xml:space="preserve"> zamówienia) </w:t>
      </w:r>
      <w:r w:rsidRPr="00B375A8">
        <w:rPr>
          <w:rFonts w:ascii="Arial" w:hAnsi="Arial" w:cs="Arial"/>
        </w:rPr>
        <w:t>składam</w:t>
      </w:r>
      <w:r w:rsidR="000B346F" w:rsidRPr="00B375A8">
        <w:rPr>
          <w:rFonts w:ascii="Arial" w:hAnsi="Arial" w:cs="Arial"/>
        </w:rPr>
        <w:t xml:space="preserve"> </w:t>
      </w:r>
      <w:r w:rsidRPr="00B375A8">
        <w:rPr>
          <w:rFonts w:ascii="Arial" w:hAnsi="Arial" w:cs="Arial"/>
        </w:rPr>
        <w:t xml:space="preserve">ofertę </w:t>
      </w:r>
      <w:r w:rsidR="00D268CC" w:rsidRPr="00B375A8">
        <w:rPr>
          <w:rFonts w:ascii="Arial" w:hAnsi="Arial" w:cs="Arial"/>
        </w:rPr>
        <w:t xml:space="preserve">o </w:t>
      </w:r>
      <w:r w:rsidRPr="00B375A8">
        <w:rPr>
          <w:rFonts w:ascii="Arial" w:hAnsi="Arial" w:cs="Arial"/>
        </w:rPr>
        <w:t>następującej treści:</w:t>
      </w:r>
    </w:p>
    <w:p w14:paraId="46EB1246" w14:textId="77777777" w:rsidR="0054177B" w:rsidRPr="00B375A8" w:rsidRDefault="00C03EDD" w:rsidP="00B375A8">
      <w:pPr>
        <w:numPr>
          <w:ilvl w:val="0"/>
          <w:numId w:val="15"/>
        </w:numPr>
        <w:spacing w:after="240" w:line="276" w:lineRule="auto"/>
        <w:ind w:left="357"/>
        <w:jc w:val="both"/>
        <w:rPr>
          <w:rFonts w:ascii="Arial" w:hAnsi="Arial" w:cs="Arial"/>
        </w:rPr>
      </w:pPr>
      <w:r w:rsidRPr="00B375A8">
        <w:rPr>
          <w:rFonts w:ascii="Arial" w:hAnsi="Arial" w:cs="Arial"/>
        </w:rPr>
        <w:t>Oferuj</w:t>
      </w:r>
      <w:r w:rsidR="000B346F" w:rsidRPr="00B375A8">
        <w:rPr>
          <w:rFonts w:ascii="Arial" w:hAnsi="Arial" w:cs="Arial"/>
        </w:rPr>
        <w:t>ę</w:t>
      </w:r>
      <w:r w:rsidRPr="00B375A8">
        <w:rPr>
          <w:rFonts w:ascii="Arial" w:hAnsi="Arial" w:cs="Arial"/>
        </w:rPr>
        <w:t xml:space="preserve"> wykonanie zamówienia </w:t>
      </w:r>
      <w:r w:rsidR="000B346F" w:rsidRPr="00B375A8">
        <w:rPr>
          <w:rFonts w:ascii="Arial" w:hAnsi="Arial" w:cs="Arial"/>
        </w:rPr>
        <w:t>według następujących stawek:</w:t>
      </w: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4961"/>
        <w:gridCol w:w="3260"/>
      </w:tblGrid>
      <w:tr w:rsidR="0054177B" w:rsidRPr="00B375A8" w14:paraId="01C31210" w14:textId="77777777" w:rsidTr="00B375A8">
        <w:tc>
          <w:tcPr>
            <w:tcW w:w="602" w:type="dxa"/>
            <w:shd w:val="clear" w:color="auto" w:fill="auto"/>
          </w:tcPr>
          <w:p w14:paraId="4328E444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B375A8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961" w:type="dxa"/>
          </w:tcPr>
          <w:p w14:paraId="12C9E091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B375A8">
              <w:rPr>
                <w:rFonts w:ascii="Arial" w:hAnsi="Arial" w:cs="Arial"/>
                <w:b/>
              </w:rPr>
              <w:t>Rodzaj zajęć edukacyjnych</w:t>
            </w:r>
          </w:p>
        </w:tc>
        <w:tc>
          <w:tcPr>
            <w:tcW w:w="3260" w:type="dxa"/>
            <w:shd w:val="clear" w:color="auto" w:fill="auto"/>
          </w:tcPr>
          <w:p w14:paraId="65B8E8AD" w14:textId="77777777" w:rsidR="0054177B" w:rsidRPr="00B375A8" w:rsidRDefault="0054177B" w:rsidP="00B375A8">
            <w:pPr>
              <w:spacing w:line="276" w:lineRule="auto"/>
              <w:rPr>
                <w:rFonts w:ascii="Arial" w:hAnsi="Arial" w:cs="Arial"/>
                <w:b/>
              </w:rPr>
            </w:pPr>
            <w:r w:rsidRPr="00B375A8">
              <w:rPr>
                <w:rFonts w:ascii="Arial" w:hAnsi="Arial" w:cs="Arial"/>
                <w:b/>
              </w:rPr>
              <w:t>Cena za przeprowadzenie jednych zajęć</w:t>
            </w:r>
            <w:r w:rsidR="005E4C56" w:rsidRPr="00B375A8">
              <w:rPr>
                <w:rFonts w:ascii="Arial" w:hAnsi="Arial" w:cs="Arial"/>
                <w:b/>
              </w:rPr>
              <w:t xml:space="preserve"> (brutto)</w:t>
            </w:r>
          </w:p>
        </w:tc>
      </w:tr>
      <w:tr w:rsidR="0054177B" w:rsidRPr="00B375A8" w14:paraId="67347049" w14:textId="77777777" w:rsidTr="00B375A8">
        <w:tc>
          <w:tcPr>
            <w:tcW w:w="602" w:type="dxa"/>
            <w:shd w:val="clear" w:color="auto" w:fill="auto"/>
          </w:tcPr>
          <w:p w14:paraId="3398A1CA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a)</w:t>
            </w:r>
          </w:p>
        </w:tc>
        <w:tc>
          <w:tcPr>
            <w:tcW w:w="4961" w:type="dxa"/>
          </w:tcPr>
          <w:p w14:paraId="0183A226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lekcja muzealna / oprowadzanie</w:t>
            </w:r>
          </w:p>
        </w:tc>
        <w:tc>
          <w:tcPr>
            <w:tcW w:w="3260" w:type="dxa"/>
            <w:shd w:val="clear" w:color="auto" w:fill="auto"/>
          </w:tcPr>
          <w:p w14:paraId="31F0352B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54177B" w:rsidRPr="00B375A8" w14:paraId="27610479" w14:textId="77777777" w:rsidTr="00B375A8">
        <w:tc>
          <w:tcPr>
            <w:tcW w:w="602" w:type="dxa"/>
            <w:shd w:val="clear" w:color="auto" w:fill="auto"/>
          </w:tcPr>
          <w:p w14:paraId="61C498AA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b)</w:t>
            </w:r>
          </w:p>
        </w:tc>
        <w:tc>
          <w:tcPr>
            <w:tcW w:w="4961" w:type="dxa"/>
          </w:tcPr>
          <w:p w14:paraId="4E21A8BE" w14:textId="7AEFE0AC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lekcja muzealna / oprowadzanie w j. obcym</w:t>
            </w:r>
          </w:p>
        </w:tc>
        <w:tc>
          <w:tcPr>
            <w:tcW w:w="3260" w:type="dxa"/>
            <w:shd w:val="clear" w:color="auto" w:fill="auto"/>
          </w:tcPr>
          <w:p w14:paraId="7C536BF1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54177B" w:rsidRPr="00B375A8" w14:paraId="0E2396AE" w14:textId="77777777" w:rsidTr="00B375A8">
        <w:tc>
          <w:tcPr>
            <w:tcW w:w="602" w:type="dxa"/>
            <w:shd w:val="clear" w:color="auto" w:fill="auto"/>
          </w:tcPr>
          <w:p w14:paraId="4FF55C9D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c)</w:t>
            </w:r>
          </w:p>
        </w:tc>
        <w:tc>
          <w:tcPr>
            <w:tcW w:w="4961" w:type="dxa"/>
          </w:tcPr>
          <w:p w14:paraId="12EED7E4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warsztat / spotkanie tematyczne</w:t>
            </w:r>
          </w:p>
        </w:tc>
        <w:tc>
          <w:tcPr>
            <w:tcW w:w="3260" w:type="dxa"/>
            <w:shd w:val="clear" w:color="auto" w:fill="auto"/>
          </w:tcPr>
          <w:p w14:paraId="6FDD0C09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54177B" w:rsidRPr="00B375A8" w14:paraId="28E560D4" w14:textId="77777777" w:rsidTr="00B375A8">
        <w:tc>
          <w:tcPr>
            <w:tcW w:w="602" w:type="dxa"/>
            <w:shd w:val="clear" w:color="auto" w:fill="auto"/>
          </w:tcPr>
          <w:p w14:paraId="065849C9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d)</w:t>
            </w:r>
          </w:p>
        </w:tc>
        <w:tc>
          <w:tcPr>
            <w:tcW w:w="4961" w:type="dxa"/>
          </w:tcPr>
          <w:p w14:paraId="04135CD2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prelekcja z prezentacją</w:t>
            </w:r>
          </w:p>
        </w:tc>
        <w:tc>
          <w:tcPr>
            <w:tcW w:w="3260" w:type="dxa"/>
            <w:shd w:val="clear" w:color="auto" w:fill="auto"/>
          </w:tcPr>
          <w:p w14:paraId="75DC8BA0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54177B" w:rsidRPr="00B375A8" w14:paraId="148A259F" w14:textId="77777777" w:rsidTr="00B375A8">
        <w:tc>
          <w:tcPr>
            <w:tcW w:w="602" w:type="dxa"/>
            <w:shd w:val="clear" w:color="auto" w:fill="auto"/>
          </w:tcPr>
          <w:p w14:paraId="02C0677B" w14:textId="386518D6" w:rsidR="0054177B" w:rsidRPr="00B375A8" w:rsidRDefault="0054177B" w:rsidP="00B375A8">
            <w:pPr>
              <w:tabs>
                <w:tab w:val="left" w:pos="144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e)</w:t>
            </w:r>
          </w:p>
        </w:tc>
        <w:tc>
          <w:tcPr>
            <w:tcW w:w="4961" w:type="dxa"/>
          </w:tcPr>
          <w:p w14:paraId="2A4E9195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spacer miejski</w:t>
            </w:r>
          </w:p>
        </w:tc>
        <w:tc>
          <w:tcPr>
            <w:tcW w:w="3260" w:type="dxa"/>
            <w:shd w:val="clear" w:color="auto" w:fill="auto"/>
          </w:tcPr>
          <w:p w14:paraId="2333C7F1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54177B" w:rsidRPr="00B375A8" w14:paraId="7327B0A4" w14:textId="77777777" w:rsidTr="00B375A8">
        <w:tc>
          <w:tcPr>
            <w:tcW w:w="602" w:type="dxa"/>
            <w:shd w:val="clear" w:color="auto" w:fill="auto"/>
          </w:tcPr>
          <w:p w14:paraId="12D1F9AA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f)</w:t>
            </w:r>
          </w:p>
        </w:tc>
        <w:tc>
          <w:tcPr>
            <w:tcW w:w="4961" w:type="dxa"/>
          </w:tcPr>
          <w:p w14:paraId="1C63AB61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animacje</w:t>
            </w:r>
          </w:p>
        </w:tc>
        <w:tc>
          <w:tcPr>
            <w:tcW w:w="3260" w:type="dxa"/>
            <w:shd w:val="clear" w:color="auto" w:fill="auto"/>
          </w:tcPr>
          <w:p w14:paraId="36B259B1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54B07F82" w14:textId="77777777" w:rsidR="003A7E7E" w:rsidRPr="00B375A8" w:rsidRDefault="00B66621" w:rsidP="00B375A8">
      <w:pPr>
        <w:spacing w:before="240" w:after="240" w:line="276" w:lineRule="auto"/>
        <w:ind w:right="50"/>
        <w:rPr>
          <w:rFonts w:ascii="Arial" w:hAnsi="Arial" w:cs="Arial"/>
        </w:rPr>
      </w:pPr>
      <w:r w:rsidRPr="00B375A8">
        <w:rPr>
          <w:rFonts w:ascii="Arial" w:hAnsi="Arial" w:cs="Arial"/>
        </w:rPr>
        <w:t>UWAGA: Zamawiający przyjmuje, że d</w:t>
      </w:r>
      <w:r w:rsidR="005401A9" w:rsidRPr="00B375A8">
        <w:rPr>
          <w:rFonts w:ascii="Arial" w:hAnsi="Arial" w:cs="Arial"/>
        </w:rPr>
        <w:t>la pozycji a) i b), w przypadku konieczności przeprowadzenia zajęć spoza</w:t>
      </w:r>
      <w:r w:rsidRPr="00B375A8">
        <w:rPr>
          <w:rFonts w:ascii="Arial" w:hAnsi="Arial" w:cs="Arial"/>
        </w:rPr>
        <w:t xml:space="preserve"> </w:t>
      </w:r>
      <w:r w:rsidR="005401A9" w:rsidRPr="00B375A8">
        <w:rPr>
          <w:rFonts w:ascii="Arial" w:hAnsi="Arial" w:cs="Arial"/>
        </w:rPr>
        <w:t xml:space="preserve">listy tematycznej wynagrodzenie </w:t>
      </w:r>
      <w:r w:rsidR="0075375B" w:rsidRPr="00B375A8">
        <w:rPr>
          <w:rFonts w:ascii="Arial" w:hAnsi="Arial" w:cs="Arial"/>
        </w:rPr>
        <w:t xml:space="preserve">wyniesie dwukrotność </w:t>
      </w:r>
      <w:r w:rsidRPr="00B375A8">
        <w:rPr>
          <w:rFonts w:ascii="Arial" w:hAnsi="Arial" w:cs="Arial"/>
        </w:rPr>
        <w:t xml:space="preserve">zadeklarowanych </w:t>
      </w:r>
      <w:r w:rsidR="0075375B" w:rsidRPr="00B375A8">
        <w:rPr>
          <w:rFonts w:ascii="Arial" w:hAnsi="Arial" w:cs="Arial"/>
        </w:rPr>
        <w:t>cen</w:t>
      </w:r>
      <w:r w:rsidR="005401A9" w:rsidRPr="00B375A8">
        <w:rPr>
          <w:rFonts w:ascii="Arial" w:hAnsi="Arial" w:cs="Arial"/>
        </w:rPr>
        <w:t>.</w:t>
      </w:r>
    </w:p>
    <w:p w14:paraId="121888DA" w14:textId="3C24967A" w:rsidR="004E3435" w:rsidRPr="00B375A8" w:rsidRDefault="006A7EC9" w:rsidP="00F80BA0">
      <w:pPr>
        <w:numPr>
          <w:ilvl w:val="0"/>
          <w:numId w:val="15"/>
        </w:numPr>
        <w:spacing w:after="240" w:line="276" w:lineRule="auto"/>
        <w:rPr>
          <w:rFonts w:ascii="Arial" w:hAnsi="Arial" w:cs="Arial"/>
        </w:rPr>
      </w:pPr>
      <w:r w:rsidRPr="00B375A8">
        <w:rPr>
          <w:rFonts w:ascii="Arial" w:hAnsi="Arial" w:cs="Arial"/>
        </w:rPr>
        <w:t>Wstępnie d</w:t>
      </w:r>
      <w:r w:rsidR="0054177B" w:rsidRPr="00B375A8">
        <w:rPr>
          <w:rFonts w:ascii="Arial" w:hAnsi="Arial" w:cs="Arial"/>
        </w:rPr>
        <w:t xml:space="preserve">eklaruję gotowość prowadzenia zajęć w następujących </w:t>
      </w:r>
      <w:r w:rsidR="005E4C56" w:rsidRPr="00B375A8">
        <w:rPr>
          <w:rFonts w:ascii="Arial" w:hAnsi="Arial" w:cs="Arial"/>
        </w:rPr>
        <w:t>dniach i</w:t>
      </w:r>
      <w:r w:rsidR="00F80BA0">
        <w:rPr>
          <w:rFonts w:ascii="Arial" w:hAnsi="Arial" w:cs="Arial"/>
        </w:rPr>
        <w:t> </w:t>
      </w:r>
      <w:r w:rsidR="005E4C56" w:rsidRPr="00B375A8">
        <w:rPr>
          <w:rFonts w:ascii="Arial" w:hAnsi="Arial" w:cs="Arial"/>
        </w:rPr>
        <w:t xml:space="preserve">przedziałach godzinowych </w:t>
      </w:r>
      <w:r w:rsidR="0054177B" w:rsidRPr="00B375A8">
        <w:rPr>
          <w:rFonts w:ascii="Arial" w:hAnsi="Arial" w:cs="Arial"/>
        </w:rPr>
        <w:t>(zaznaczyć „X” w odpowiednich miejscach):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2264"/>
        <w:gridCol w:w="2909"/>
        <w:gridCol w:w="2928"/>
      </w:tblGrid>
      <w:tr w:rsidR="0054177B" w:rsidRPr="00B375A8" w14:paraId="5C383ACA" w14:textId="77777777" w:rsidTr="001076DF">
        <w:tc>
          <w:tcPr>
            <w:tcW w:w="599" w:type="dxa"/>
            <w:shd w:val="clear" w:color="auto" w:fill="auto"/>
          </w:tcPr>
          <w:p w14:paraId="5246D8E1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B375A8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289" w:type="dxa"/>
            <w:shd w:val="clear" w:color="auto" w:fill="auto"/>
          </w:tcPr>
          <w:p w14:paraId="02FB06BC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B375A8">
              <w:rPr>
                <w:rFonts w:ascii="Arial" w:hAnsi="Arial" w:cs="Arial"/>
                <w:b/>
              </w:rPr>
              <w:t>Dzień tygodnia</w:t>
            </w:r>
          </w:p>
        </w:tc>
        <w:tc>
          <w:tcPr>
            <w:tcW w:w="2956" w:type="dxa"/>
            <w:shd w:val="clear" w:color="auto" w:fill="auto"/>
          </w:tcPr>
          <w:p w14:paraId="733E0959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B375A8">
              <w:rPr>
                <w:rFonts w:ascii="Arial" w:hAnsi="Arial" w:cs="Arial"/>
                <w:b/>
              </w:rPr>
              <w:t>godz. 10.00-14.00</w:t>
            </w:r>
          </w:p>
        </w:tc>
        <w:tc>
          <w:tcPr>
            <w:tcW w:w="2976" w:type="dxa"/>
            <w:shd w:val="clear" w:color="auto" w:fill="auto"/>
          </w:tcPr>
          <w:p w14:paraId="2DF99E3C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B375A8">
              <w:rPr>
                <w:rFonts w:ascii="Arial" w:hAnsi="Arial" w:cs="Arial"/>
                <w:b/>
              </w:rPr>
              <w:t>godz. 14.00-18.00</w:t>
            </w:r>
          </w:p>
        </w:tc>
      </w:tr>
      <w:tr w:rsidR="0054177B" w:rsidRPr="00B375A8" w14:paraId="0193345B" w14:textId="77777777" w:rsidTr="001076DF">
        <w:tc>
          <w:tcPr>
            <w:tcW w:w="599" w:type="dxa"/>
            <w:shd w:val="clear" w:color="auto" w:fill="auto"/>
          </w:tcPr>
          <w:p w14:paraId="74342CCC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a)</w:t>
            </w:r>
          </w:p>
        </w:tc>
        <w:tc>
          <w:tcPr>
            <w:tcW w:w="2289" w:type="dxa"/>
            <w:shd w:val="clear" w:color="auto" w:fill="auto"/>
          </w:tcPr>
          <w:p w14:paraId="10A79103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wtorek</w:t>
            </w:r>
          </w:p>
        </w:tc>
        <w:sdt>
          <w:sdtPr>
            <w:rPr>
              <w:rFonts w:ascii="Arial" w:hAnsi="Arial" w:cs="Arial"/>
            </w:rPr>
            <w:id w:val="1144860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56" w:type="dxa"/>
                <w:shd w:val="clear" w:color="auto" w:fill="auto"/>
              </w:tcPr>
              <w:p w14:paraId="0772E028" w14:textId="6F1CC541" w:rsidR="0054177B" w:rsidRPr="00B375A8" w:rsidRDefault="00926EAA" w:rsidP="00B375A8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654176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6" w:type="dxa"/>
                <w:shd w:val="clear" w:color="auto" w:fill="auto"/>
              </w:tcPr>
              <w:p w14:paraId="5D0E1D9F" w14:textId="0505658D" w:rsidR="0054177B" w:rsidRPr="00B375A8" w:rsidRDefault="00926EAA" w:rsidP="00B375A8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4177B" w:rsidRPr="00B375A8" w14:paraId="48A740A3" w14:textId="77777777" w:rsidTr="001076DF">
        <w:tc>
          <w:tcPr>
            <w:tcW w:w="599" w:type="dxa"/>
            <w:shd w:val="clear" w:color="auto" w:fill="auto"/>
          </w:tcPr>
          <w:p w14:paraId="074C4780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b)</w:t>
            </w:r>
          </w:p>
        </w:tc>
        <w:tc>
          <w:tcPr>
            <w:tcW w:w="2289" w:type="dxa"/>
            <w:shd w:val="clear" w:color="auto" w:fill="auto"/>
          </w:tcPr>
          <w:p w14:paraId="145FB512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środa</w:t>
            </w:r>
          </w:p>
        </w:tc>
        <w:sdt>
          <w:sdtPr>
            <w:rPr>
              <w:rFonts w:ascii="Arial" w:hAnsi="Arial" w:cs="Arial"/>
            </w:rPr>
            <w:id w:val="-1702539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56" w:type="dxa"/>
                <w:shd w:val="clear" w:color="auto" w:fill="auto"/>
              </w:tcPr>
              <w:p w14:paraId="36B24207" w14:textId="1136B128" w:rsidR="0054177B" w:rsidRPr="00B375A8" w:rsidRDefault="00926EAA" w:rsidP="00B375A8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136225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6" w:type="dxa"/>
                <w:shd w:val="clear" w:color="auto" w:fill="auto"/>
              </w:tcPr>
              <w:p w14:paraId="6F9BD780" w14:textId="03468310" w:rsidR="0054177B" w:rsidRPr="00B375A8" w:rsidRDefault="00926EAA" w:rsidP="00B375A8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4177B" w:rsidRPr="00B375A8" w14:paraId="1B9F6FB5" w14:textId="77777777" w:rsidTr="001076DF">
        <w:tc>
          <w:tcPr>
            <w:tcW w:w="599" w:type="dxa"/>
            <w:shd w:val="clear" w:color="auto" w:fill="auto"/>
          </w:tcPr>
          <w:p w14:paraId="53677FDC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c)</w:t>
            </w:r>
          </w:p>
        </w:tc>
        <w:tc>
          <w:tcPr>
            <w:tcW w:w="2289" w:type="dxa"/>
            <w:shd w:val="clear" w:color="auto" w:fill="auto"/>
          </w:tcPr>
          <w:p w14:paraId="44A1022C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czwartek</w:t>
            </w:r>
          </w:p>
        </w:tc>
        <w:sdt>
          <w:sdtPr>
            <w:rPr>
              <w:rFonts w:ascii="Arial" w:hAnsi="Arial" w:cs="Arial"/>
            </w:rPr>
            <w:id w:val="-14314239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56" w:type="dxa"/>
                <w:shd w:val="clear" w:color="auto" w:fill="auto"/>
              </w:tcPr>
              <w:p w14:paraId="6FDD375C" w14:textId="4B425980" w:rsidR="0054177B" w:rsidRPr="00B375A8" w:rsidRDefault="00926EAA" w:rsidP="00B375A8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610389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6" w:type="dxa"/>
                <w:shd w:val="clear" w:color="auto" w:fill="auto"/>
              </w:tcPr>
              <w:p w14:paraId="14A1BB69" w14:textId="6DDBD965" w:rsidR="0054177B" w:rsidRPr="00B375A8" w:rsidRDefault="00926EAA" w:rsidP="00B375A8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4177B" w:rsidRPr="00B375A8" w14:paraId="2388E8E0" w14:textId="77777777" w:rsidTr="001076DF">
        <w:tc>
          <w:tcPr>
            <w:tcW w:w="599" w:type="dxa"/>
            <w:shd w:val="clear" w:color="auto" w:fill="auto"/>
          </w:tcPr>
          <w:p w14:paraId="4E8D2DF2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d)</w:t>
            </w:r>
          </w:p>
        </w:tc>
        <w:tc>
          <w:tcPr>
            <w:tcW w:w="2289" w:type="dxa"/>
            <w:shd w:val="clear" w:color="auto" w:fill="auto"/>
          </w:tcPr>
          <w:p w14:paraId="192889CA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piątek</w:t>
            </w:r>
          </w:p>
        </w:tc>
        <w:sdt>
          <w:sdtPr>
            <w:rPr>
              <w:rFonts w:ascii="Arial" w:hAnsi="Arial" w:cs="Arial"/>
            </w:rPr>
            <w:id w:val="-1629461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56" w:type="dxa"/>
                <w:shd w:val="clear" w:color="auto" w:fill="auto"/>
              </w:tcPr>
              <w:p w14:paraId="433ABAF0" w14:textId="138131BA" w:rsidR="0054177B" w:rsidRPr="00B375A8" w:rsidRDefault="00926EAA" w:rsidP="00B375A8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606799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6" w:type="dxa"/>
                <w:shd w:val="clear" w:color="auto" w:fill="auto"/>
              </w:tcPr>
              <w:p w14:paraId="3F2257A3" w14:textId="19474BC0" w:rsidR="0054177B" w:rsidRPr="00B375A8" w:rsidRDefault="00926EAA" w:rsidP="00B375A8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4177B" w:rsidRPr="00B375A8" w14:paraId="38F82C53" w14:textId="77777777" w:rsidTr="001076DF">
        <w:tc>
          <w:tcPr>
            <w:tcW w:w="599" w:type="dxa"/>
            <w:shd w:val="clear" w:color="auto" w:fill="auto"/>
          </w:tcPr>
          <w:p w14:paraId="565A98FD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e)</w:t>
            </w:r>
          </w:p>
        </w:tc>
        <w:tc>
          <w:tcPr>
            <w:tcW w:w="2289" w:type="dxa"/>
            <w:shd w:val="clear" w:color="auto" w:fill="auto"/>
          </w:tcPr>
          <w:p w14:paraId="6CAC03EA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sobota</w:t>
            </w:r>
          </w:p>
        </w:tc>
        <w:sdt>
          <w:sdtPr>
            <w:rPr>
              <w:rFonts w:ascii="Arial" w:hAnsi="Arial" w:cs="Arial"/>
            </w:rPr>
            <w:id w:val="-1004181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56" w:type="dxa"/>
                <w:shd w:val="clear" w:color="auto" w:fill="auto"/>
              </w:tcPr>
              <w:p w14:paraId="1E1F1854" w14:textId="6CD63341" w:rsidR="0054177B" w:rsidRPr="00B375A8" w:rsidRDefault="00926EAA" w:rsidP="00B375A8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55412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6" w:type="dxa"/>
                <w:shd w:val="clear" w:color="auto" w:fill="auto"/>
              </w:tcPr>
              <w:p w14:paraId="29F50CC8" w14:textId="598C7AF6" w:rsidR="0054177B" w:rsidRPr="00B375A8" w:rsidRDefault="00926EAA" w:rsidP="00B375A8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4177B" w:rsidRPr="00B375A8" w14:paraId="0303902B" w14:textId="77777777" w:rsidTr="001076DF">
        <w:tc>
          <w:tcPr>
            <w:tcW w:w="599" w:type="dxa"/>
            <w:shd w:val="clear" w:color="auto" w:fill="auto"/>
          </w:tcPr>
          <w:p w14:paraId="23C93390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f)</w:t>
            </w:r>
          </w:p>
        </w:tc>
        <w:tc>
          <w:tcPr>
            <w:tcW w:w="2289" w:type="dxa"/>
            <w:shd w:val="clear" w:color="auto" w:fill="auto"/>
          </w:tcPr>
          <w:p w14:paraId="78CBD2C2" w14:textId="77777777" w:rsidR="0054177B" w:rsidRPr="00B375A8" w:rsidRDefault="0054177B" w:rsidP="00B375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375A8">
              <w:rPr>
                <w:rFonts w:ascii="Arial" w:hAnsi="Arial" w:cs="Arial"/>
              </w:rPr>
              <w:t>niedziela</w:t>
            </w:r>
          </w:p>
        </w:tc>
        <w:sdt>
          <w:sdtPr>
            <w:rPr>
              <w:rFonts w:ascii="Arial" w:hAnsi="Arial" w:cs="Arial"/>
            </w:rPr>
            <w:id w:val="694822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56" w:type="dxa"/>
                <w:shd w:val="clear" w:color="auto" w:fill="auto"/>
              </w:tcPr>
              <w:p w14:paraId="3E614633" w14:textId="177B37B9" w:rsidR="0054177B" w:rsidRPr="00B375A8" w:rsidRDefault="00926EAA" w:rsidP="00B375A8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094050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6" w:type="dxa"/>
                <w:shd w:val="clear" w:color="auto" w:fill="auto"/>
              </w:tcPr>
              <w:p w14:paraId="34CEF7C2" w14:textId="79C68C5C" w:rsidR="0054177B" w:rsidRPr="00B375A8" w:rsidRDefault="00926EAA" w:rsidP="00B375A8">
                <w:pPr>
                  <w:spacing w:line="276" w:lineRule="auto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</w:tbl>
    <w:p w14:paraId="34EE9EA5" w14:textId="77777777" w:rsidR="00872430" w:rsidRDefault="00872430" w:rsidP="00872430">
      <w:pPr>
        <w:spacing w:after="240" w:line="276" w:lineRule="auto"/>
        <w:jc w:val="both"/>
        <w:rPr>
          <w:rFonts w:ascii="Arial" w:hAnsi="Arial" w:cs="Arial"/>
          <w:highlight w:val="lightGray"/>
        </w:rPr>
      </w:pPr>
      <w:r>
        <w:rPr>
          <w:rFonts w:ascii="Arial" w:hAnsi="Arial" w:cs="Arial"/>
          <w:highlight w:val="lightGray"/>
        </w:rPr>
        <w:br w:type="page"/>
      </w:r>
    </w:p>
    <w:p w14:paraId="35AAE843" w14:textId="34414AA0" w:rsidR="0054177B" w:rsidRPr="00872430" w:rsidRDefault="0054177B" w:rsidP="00872430">
      <w:pPr>
        <w:pStyle w:val="Akapitzlist"/>
        <w:numPr>
          <w:ilvl w:val="0"/>
          <w:numId w:val="15"/>
        </w:numPr>
        <w:spacing w:after="240" w:line="276" w:lineRule="auto"/>
        <w:jc w:val="both"/>
        <w:rPr>
          <w:rFonts w:ascii="Arial" w:hAnsi="Arial" w:cs="Arial"/>
        </w:rPr>
      </w:pPr>
      <w:r w:rsidRPr="00872430">
        <w:rPr>
          <w:rFonts w:ascii="Arial" w:hAnsi="Arial" w:cs="Arial"/>
        </w:rPr>
        <w:lastRenderedPageBreak/>
        <w:t>Informacje dodatkowe:</w:t>
      </w:r>
    </w:p>
    <w:p w14:paraId="789D1087" w14:textId="5CC781E1" w:rsidR="00665F2C" w:rsidRPr="00B375A8" w:rsidRDefault="00FE79C3" w:rsidP="009B65B2">
      <w:pPr>
        <w:numPr>
          <w:ilvl w:val="0"/>
          <w:numId w:val="33"/>
        </w:numPr>
        <w:suppressAutoHyphens/>
        <w:spacing w:after="240" w:line="276" w:lineRule="auto"/>
        <w:ind w:left="72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121956533"/>
          <w:placeholder>
            <w:docPart w:val="37FF052FE4744958AB5B656D1F78C49F"/>
          </w:placeholder>
          <w:showingPlcHdr/>
          <w:dropDownList>
            <w:listItem w:displayText="Jestem płatnikiem podatku VAT" w:value="Jestem płatnikiem podatku VAT"/>
            <w:listItem w:value="Nie jestem płatnikiem podatku VAT"/>
          </w:dropDownList>
        </w:sdtPr>
        <w:sdtEndPr/>
        <w:sdtContent>
          <w:r w:rsidR="00872430">
            <w:rPr>
              <w:rStyle w:val="Tekstzastpczy"/>
            </w:rPr>
            <w:t>Kliknij i w</w:t>
          </w:r>
          <w:r w:rsidR="00872430" w:rsidRPr="00827631">
            <w:rPr>
              <w:rStyle w:val="Tekstzastpczy"/>
            </w:rPr>
            <w:t xml:space="preserve">ybierz </w:t>
          </w:r>
          <w:r w:rsidR="00872430">
            <w:rPr>
              <w:rStyle w:val="Tekstzastpczy"/>
            </w:rPr>
            <w:t xml:space="preserve">z </w:t>
          </w:r>
          <w:r w:rsidR="00872430" w:rsidRPr="00827631">
            <w:rPr>
              <w:rStyle w:val="Tekstzastpczy"/>
            </w:rPr>
            <w:t>element</w:t>
          </w:r>
          <w:r w:rsidR="00872430">
            <w:rPr>
              <w:rStyle w:val="Tekstzastpczy"/>
            </w:rPr>
            <w:t xml:space="preserve"> z listy</w:t>
          </w:r>
          <w:r w:rsidR="00872430" w:rsidRPr="00827631">
            <w:rPr>
              <w:rStyle w:val="Tekstzastpczy"/>
            </w:rPr>
            <w:t>.</w:t>
          </w:r>
        </w:sdtContent>
      </w:sdt>
      <w:r w:rsidR="00872430">
        <w:rPr>
          <w:rFonts w:ascii="Arial" w:hAnsi="Arial" w:cs="Arial"/>
        </w:rPr>
        <w:t xml:space="preserve"> </w:t>
      </w:r>
      <w:r w:rsidR="00665F2C" w:rsidRPr="00B375A8">
        <w:rPr>
          <w:rFonts w:ascii="Arial" w:hAnsi="Arial" w:cs="Arial"/>
        </w:rPr>
        <w:t xml:space="preserve">o numerze NIP </w:t>
      </w:r>
      <w:sdt>
        <w:sdtPr>
          <w:rPr>
            <w:rFonts w:ascii="Arial" w:hAnsi="Arial" w:cs="Arial"/>
          </w:rPr>
          <w:id w:val="-857574877"/>
          <w:placeholder>
            <w:docPart w:val="9BF230A8DE9F4AE18282CCEFE2284070"/>
          </w:placeholder>
          <w:showingPlcHdr/>
        </w:sdtPr>
        <w:sdtEndPr/>
        <w:sdtContent>
          <w:r w:rsidR="00872430" w:rsidRPr="00827631">
            <w:rPr>
              <w:rStyle w:val="Tekstzastpczy"/>
            </w:rPr>
            <w:t xml:space="preserve">Kliknij lub naciśnij </w:t>
          </w:r>
          <w:r w:rsidR="00872430">
            <w:rPr>
              <w:rStyle w:val="Tekstzastpczy"/>
            </w:rPr>
            <w:t>aby wpisać nr NIP</w:t>
          </w:r>
          <w:r w:rsidR="00872430" w:rsidRPr="00827631">
            <w:rPr>
              <w:rStyle w:val="Tekstzastpczy"/>
            </w:rPr>
            <w:t>.</w:t>
          </w:r>
        </w:sdtContent>
      </w:sdt>
    </w:p>
    <w:p w14:paraId="3C90021B" w14:textId="77777777" w:rsidR="0054177B" w:rsidRPr="00B375A8" w:rsidRDefault="0054177B" w:rsidP="009B65B2">
      <w:pPr>
        <w:numPr>
          <w:ilvl w:val="0"/>
          <w:numId w:val="33"/>
        </w:numPr>
        <w:suppressAutoHyphens/>
        <w:spacing w:line="276" w:lineRule="auto"/>
        <w:ind w:left="720"/>
        <w:jc w:val="both"/>
        <w:rPr>
          <w:rFonts w:ascii="Arial" w:hAnsi="Arial" w:cs="Arial"/>
        </w:rPr>
      </w:pPr>
      <w:r w:rsidRPr="00B375A8">
        <w:rPr>
          <w:rFonts w:ascii="Arial" w:hAnsi="Arial" w:cs="Arial"/>
        </w:rPr>
        <w:t>Oświadczam, że (zaznaczyć jedną z możliwości):</w:t>
      </w:r>
    </w:p>
    <w:p w14:paraId="7BAD9168" w14:textId="2A34C5F7" w:rsidR="004E3435" w:rsidRPr="00B375A8" w:rsidRDefault="00FE79C3" w:rsidP="00872430">
      <w:pPr>
        <w:suppressAutoHyphens/>
        <w:spacing w:line="276" w:lineRule="auto"/>
        <w:ind w:left="709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734775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2430">
            <w:rPr>
              <w:rFonts w:ascii="MS Gothic" w:eastAsia="MS Gothic" w:hAnsi="MS Gothic" w:cs="Arial" w:hint="eastAsia"/>
            </w:rPr>
            <w:t>☐</w:t>
          </w:r>
        </w:sdtContent>
      </w:sdt>
      <w:r w:rsidR="00665F2C" w:rsidRPr="00B375A8">
        <w:rPr>
          <w:rFonts w:ascii="Arial" w:hAnsi="Arial" w:cs="Arial"/>
        </w:rPr>
        <w:t xml:space="preserve">dysponuję osobą posiadającą </w:t>
      </w:r>
      <w:r w:rsidR="0054177B" w:rsidRPr="00B375A8">
        <w:rPr>
          <w:rFonts w:ascii="Arial" w:hAnsi="Arial" w:cs="Arial"/>
        </w:rPr>
        <w:t>dyplom studiów wyższych na poziomie licencjata/magistra na kierunku</w:t>
      </w:r>
      <w:r w:rsidR="00872430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237314189"/>
          <w:placeholder>
            <w:docPart w:val="BC0E0175CDF14EF8B23A5BBE89C70229"/>
          </w:placeholder>
          <w:showingPlcHdr/>
        </w:sdtPr>
        <w:sdtEndPr/>
        <w:sdtContent>
          <w:r w:rsidR="00872430" w:rsidRPr="00827631">
            <w:rPr>
              <w:rStyle w:val="Tekstzastpczy"/>
            </w:rPr>
            <w:t>Kliknij lub naciśnij tutaj, aby wp</w:t>
          </w:r>
          <w:r w:rsidR="00872430">
            <w:rPr>
              <w:rStyle w:val="Tekstzastpczy"/>
            </w:rPr>
            <w:t>isać nazwę kierunku studiów</w:t>
          </w:r>
          <w:r w:rsidR="00872430" w:rsidRPr="00827631">
            <w:rPr>
              <w:rStyle w:val="Tekstzastpczy"/>
            </w:rPr>
            <w:t>.</w:t>
          </w:r>
        </w:sdtContent>
      </w:sdt>
    </w:p>
    <w:p w14:paraId="4CB04D8C" w14:textId="655CA918" w:rsidR="007C4E07" w:rsidRPr="00B375A8" w:rsidRDefault="00FE79C3" w:rsidP="00872430">
      <w:pPr>
        <w:suppressAutoHyphens/>
        <w:spacing w:after="240" w:line="276" w:lineRule="auto"/>
        <w:ind w:left="709"/>
        <w:rPr>
          <w:rFonts w:ascii="Arial" w:hAnsi="Arial" w:cs="Arial"/>
          <w:b/>
          <w:bCs/>
          <w:i/>
          <w:iCs/>
        </w:rPr>
      </w:pPr>
      <w:sdt>
        <w:sdtPr>
          <w:rPr>
            <w:rFonts w:ascii="Arial" w:hAnsi="Arial" w:cs="Arial"/>
          </w:rPr>
          <w:id w:val="-11253771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2430">
            <w:rPr>
              <w:rFonts w:ascii="MS Gothic" w:eastAsia="MS Gothic" w:hAnsi="MS Gothic" w:cs="Arial" w:hint="eastAsia"/>
            </w:rPr>
            <w:t>☐</w:t>
          </w:r>
        </w:sdtContent>
      </w:sdt>
      <w:r w:rsidR="00665F2C" w:rsidRPr="00B375A8">
        <w:rPr>
          <w:rFonts w:ascii="Arial" w:hAnsi="Arial" w:cs="Arial"/>
        </w:rPr>
        <w:t xml:space="preserve">dysponuję osobą będącą </w:t>
      </w:r>
      <w:r w:rsidR="0054177B" w:rsidRPr="00B375A8">
        <w:rPr>
          <w:rFonts w:ascii="Arial" w:hAnsi="Arial" w:cs="Arial"/>
        </w:rPr>
        <w:t xml:space="preserve">studentem kierunku </w:t>
      </w:r>
      <w:sdt>
        <w:sdtPr>
          <w:rPr>
            <w:rFonts w:ascii="Arial" w:hAnsi="Arial" w:cs="Arial"/>
          </w:rPr>
          <w:id w:val="640314731"/>
          <w:placeholder>
            <w:docPart w:val="083C079A537448B8B883BCADA8656EA8"/>
          </w:placeholder>
          <w:showingPlcHdr/>
        </w:sdtPr>
        <w:sdtEndPr/>
        <w:sdtContent>
          <w:r w:rsidR="00872430" w:rsidRPr="00827631">
            <w:rPr>
              <w:rStyle w:val="Tekstzastpczy"/>
            </w:rPr>
            <w:t>Kliknij lub naciśnij tutaj, aby wp</w:t>
          </w:r>
          <w:r w:rsidR="00872430">
            <w:rPr>
              <w:rStyle w:val="Tekstzastpczy"/>
            </w:rPr>
            <w:t>isać nazwę kierunku studiów</w:t>
          </w:r>
          <w:r w:rsidR="00872430" w:rsidRPr="00827631">
            <w:rPr>
              <w:rStyle w:val="Tekstzastpczy"/>
            </w:rPr>
            <w:t>.</w:t>
          </w:r>
        </w:sdtContent>
      </w:sdt>
    </w:p>
    <w:p w14:paraId="694CE40D" w14:textId="10D4FBBB" w:rsidR="00872430" w:rsidRDefault="003A7E7E" w:rsidP="00F80BA0">
      <w:pPr>
        <w:numPr>
          <w:ilvl w:val="0"/>
          <w:numId w:val="15"/>
        </w:numPr>
        <w:suppressAutoHyphens/>
        <w:spacing w:before="240" w:after="240" w:line="276" w:lineRule="auto"/>
        <w:ind w:left="357"/>
        <w:rPr>
          <w:rFonts w:ascii="Arial" w:hAnsi="Arial" w:cs="Arial"/>
        </w:rPr>
      </w:pPr>
      <w:r w:rsidRPr="00872430">
        <w:rPr>
          <w:rFonts w:ascii="Arial" w:hAnsi="Arial" w:cs="Arial"/>
        </w:rPr>
        <w:t>W</w:t>
      </w:r>
      <w:r w:rsidR="0075375B" w:rsidRPr="00872430">
        <w:rPr>
          <w:rFonts w:ascii="Arial" w:hAnsi="Arial" w:cs="Arial"/>
        </w:rPr>
        <w:t xml:space="preserve"> </w:t>
      </w:r>
      <w:r w:rsidR="009D05C5">
        <w:rPr>
          <w:rFonts w:ascii="Arial" w:hAnsi="Arial" w:cs="Arial"/>
        </w:rPr>
        <w:t>ciągu</w:t>
      </w:r>
      <w:r w:rsidR="007C636C">
        <w:rPr>
          <w:rFonts w:ascii="Arial" w:hAnsi="Arial" w:cs="Arial"/>
        </w:rPr>
        <w:t xml:space="preserve"> ostatnich 12 miesięcy</w:t>
      </w:r>
      <w:r w:rsidR="0075375B" w:rsidRPr="00872430">
        <w:rPr>
          <w:rFonts w:ascii="Arial" w:hAnsi="Arial" w:cs="Arial"/>
        </w:rPr>
        <w:t xml:space="preserve"> </w:t>
      </w:r>
      <w:r w:rsidR="00665F2C" w:rsidRPr="00872430">
        <w:rPr>
          <w:rFonts w:ascii="Arial" w:hAnsi="Arial" w:cs="Arial"/>
        </w:rPr>
        <w:t>przeprowadziłem</w:t>
      </w:r>
      <w:r w:rsidR="0075375B" w:rsidRPr="00872430">
        <w:rPr>
          <w:rFonts w:ascii="Arial" w:hAnsi="Arial" w:cs="Arial"/>
        </w:rPr>
        <w:t xml:space="preserve"> łącznie 30 lub więcej godzin zajęć edukacyjnych w</w:t>
      </w:r>
      <w:r w:rsidR="00F80BA0">
        <w:rPr>
          <w:rFonts w:ascii="Arial" w:hAnsi="Arial" w:cs="Arial"/>
        </w:rPr>
        <w:t> </w:t>
      </w:r>
      <w:r w:rsidRPr="00872430">
        <w:rPr>
          <w:rFonts w:ascii="Arial" w:hAnsi="Arial" w:cs="Arial"/>
        </w:rPr>
        <w:t>następujących muzeach:</w:t>
      </w:r>
      <w:r w:rsidR="00872430">
        <w:rPr>
          <w:rFonts w:ascii="Arial" w:hAnsi="Arial" w:cs="Arial"/>
        </w:rPr>
        <w:br/>
      </w:r>
      <w:sdt>
        <w:sdtPr>
          <w:rPr>
            <w:rFonts w:ascii="Arial" w:hAnsi="Arial" w:cs="Arial"/>
          </w:rPr>
          <w:id w:val="-101568957"/>
          <w:placeholder>
            <w:docPart w:val="BFBBD610B1874A38B4CF529CED835116"/>
          </w:placeholder>
          <w:showingPlcHdr/>
        </w:sdtPr>
        <w:sdtEndPr/>
        <w:sdtContent>
          <w:r w:rsidR="00926EAA" w:rsidRPr="00827631">
            <w:rPr>
              <w:rStyle w:val="Tekstzastpczy"/>
            </w:rPr>
            <w:t>Kliknij lub naciśnij tutaj, aby wp</w:t>
          </w:r>
          <w:r w:rsidR="00926EAA">
            <w:rPr>
              <w:rStyle w:val="Tekstzastpczy"/>
            </w:rPr>
            <w:t xml:space="preserve">isać </w:t>
          </w:r>
          <w:r w:rsidR="00926EAA" w:rsidRPr="00926EAA">
            <w:rPr>
              <w:rStyle w:val="Tekstzastpczy"/>
            </w:rPr>
            <w:t>nazwę i adres instytucji, daty zlecenia oraz liczbę godzin</w:t>
          </w:r>
          <w:r w:rsidR="00926EAA" w:rsidRPr="00827631">
            <w:rPr>
              <w:rStyle w:val="Tekstzastpczy"/>
            </w:rPr>
            <w:t>.</w:t>
          </w:r>
        </w:sdtContent>
      </w:sdt>
    </w:p>
    <w:p w14:paraId="50798351" w14:textId="77777777" w:rsidR="00C03EDD" w:rsidRPr="00872430" w:rsidRDefault="00C03EDD" w:rsidP="00146AAF">
      <w:pPr>
        <w:numPr>
          <w:ilvl w:val="0"/>
          <w:numId w:val="15"/>
        </w:numPr>
        <w:suppressAutoHyphens/>
        <w:spacing w:before="240" w:after="240" w:line="276" w:lineRule="auto"/>
        <w:ind w:left="357"/>
        <w:jc w:val="both"/>
        <w:rPr>
          <w:rFonts w:ascii="Arial" w:hAnsi="Arial" w:cs="Arial"/>
        </w:rPr>
      </w:pPr>
      <w:r w:rsidRPr="00872430">
        <w:rPr>
          <w:rFonts w:ascii="Arial" w:hAnsi="Arial" w:cs="Arial"/>
        </w:rPr>
        <w:t>Przyjmuj</w:t>
      </w:r>
      <w:r w:rsidR="0054177B" w:rsidRPr="00872430">
        <w:rPr>
          <w:rFonts w:ascii="Arial" w:hAnsi="Arial" w:cs="Arial"/>
        </w:rPr>
        <w:t>ę</w:t>
      </w:r>
      <w:r w:rsidRPr="00872430">
        <w:rPr>
          <w:rFonts w:ascii="Arial" w:hAnsi="Arial" w:cs="Arial"/>
        </w:rPr>
        <w:t xml:space="preserve"> </w:t>
      </w:r>
      <w:r w:rsidR="00534425" w:rsidRPr="00872430">
        <w:rPr>
          <w:rFonts w:ascii="Arial" w:hAnsi="Arial" w:cs="Arial"/>
        </w:rPr>
        <w:t>do realizacji postawione przez Z</w:t>
      </w:r>
      <w:r w:rsidRPr="00872430">
        <w:rPr>
          <w:rFonts w:ascii="Arial" w:hAnsi="Arial" w:cs="Arial"/>
        </w:rPr>
        <w:t>amawiającego,</w:t>
      </w:r>
      <w:r w:rsidR="00FF39F3" w:rsidRPr="00872430">
        <w:rPr>
          <w:rFonts w:ascii="Arial" w:hAnsi="Arial" w:cs="Arial"/>
        </w:rPr>
        <w:t xml:space="preserve"> w zapytaniu ofertowym, warunki realizacji przedmiotu zamówienia.</w:t>
      </w:r>
    </w:p>
    <w:p w14:paraId="60AF971C" w14:textId="77777777" w:rsidR="0054177B" w:rsidRPr="00B375A8" w:rsidRDefault="001D3D30" w:rsidP="00B375A8">
      <w:pPr>
        <w:numPr>
          <w:ilvl w:val="0"/>
          <w:numId w:val="15"/>
        </w:numPr>
        <w:spacing w:after="240" w:line="276" w:lineRule="auto"/>
        <w:ind w:left="357"/>
        <w:jc w:val="both"/>
        <w:rPr>
          <w:rFonts w:ascii="Arial" w:hAnsi="Arial" w:cs="Arial"/>
        </w:rPr>
      </w:pPr>
      <w:r w:rsidRPr="00B375A8">
        <w:rPr>
          <w:rFonts w:ascii="Arial" w:hAnsi="Arial" w:cs="Arial"/>
        </w:rPr>
        <w:t>Oświadcza</w:t>
      </w:r>
      <w:r w:rsidR="000B346F" w:rsidRPr="00B375A8">
        <w:rPr>
          <w:rFonts w:ascii="Arial" w:hAnsi="Arial" w:cs="Arial"/>
        </w:rPr>
        <w:t>m</w:t>
      </w:r>
      <w:r w:rsidRPr="00B375A8">
        <w:rPr>
          <w:rFonts w:ascii="Arial" w:hAnsi="Arial" w:cs="Arial"/>
        </w:rPr>
        <w:t>, iż jeste</w:t>
      </w:r>
      <w:r w:rsidR="000B346F" w:rsidRPr="00B375A8">
        <w:rPr>
          <w:rFonts w:ascii="Arial" w:hAnsi="Arial" w:cs="Arial"/>
        </w:rPr>
        <w:t>m</w:t>
      </w:r>
      <w:r w:rsidRPr="00B375A8">
        <w:rPr>
          <w:rFonts w:ascii="Arial" w:hAnsi="Arial" w:cs="Arial"/>
        </w:rPr>
        <w:t xml:space="preserve"> związan</w:t>
      </w:r>
      <w:r w:rsidR="000B346F" w:rsidRPr="00B375A8">
        <w:rPr>
          <w:rFonts w:ascii="Arial" w:hAnsi="Arial" w:cs="Arial"/>
        </w:rPr>
        <w:t>y/a</w:t>
      </w:r>
      <w:r w:rsidRPr="00B375A8">
        <w:rPr>
          <w:rFonts w:ascii="Arial" w:hAnsi="Arial" w:cs="Arial"/>
        </w:rPr>
        <w:t xml:space="preserve"> przedmi</w:t>
      </w:r>
      <w:r w:rsidR="00F208DD" w:rsidRPr="00B375A8">
        <w:rPr>
          <w:rFonts w:ascii="Arial" w:hAnsi="Arial" w:cs="Arial"/>
        </w:rPr>
        <w:t>otową ofertą przez okres 30 dni.</w:t>
      </w:r>
      <w:r w:rsidRPr="00B375A8">
        <w:rPr>
          <w:rFonts w:ascii="Arial" w:hAnsi="Arial" w:cs="Arial"/>
        </w:rPr>
        <w:t xml:space="preserve"> </w:t>
      </w:r>
    </w:p>
    <w:p w14:paraId="4B450176" w14:textId="3A515F8C" w:rsidR="000B346F" w:rsidRPr="00926EAA" w:rsidRDefault="003336A5" w:rsidP="00926EAA">
      <w:pPr>
        <w:numPr>
          <w:ilvl w:val="0"/>
          <w:numId w:val="15"/>
        </w:numPr>
        <w:spacing w:after="2160" w:line="276" w:lineRule="auto"/>
        <w:ind w:left="351" w:hanging="357"/>
        <w:jc w:val="both"/>
        <w:rPr>
          <w:rFonts w:ascii="Arial" w:hAnsi="Arial" w:cs="Arial"/>
          <w:i/>
        </w:rPr>
      </w:pPr>
      <w:r w:rsidRPr="00B375A8">
        <w:rPr>
          <w:rFonts w:ascii="Arial" w:hAnsi="Arial" w:cs="Arial"/>
        </w:rPr>
        <w:t xml:space="preserve">Oświadczam, iż podany w treści oferty </w:t>
      </w:r>
      <w:r w:rsidR="0054177B" w:rsidRPr="00B375A8">
        <w:rPr>
          <w:rFonts w:ascii="Arial" w:hAnsi="Arial" w:cs="Arial"/>
        </w:rPr>
        <w:t xml:space="preserve">telefon i </w:t>
      </w:r>
      <w:r w:rsidRPr="00B375A8">
        <w:rPr>
          <w:rFonts w:ascii="Arial" w:hAnsi="Arial" w:cs="Arial"/>
        </w:rPr>
        <w:t>e-mail zobowiązu</w:t>
      </w:r>
      <w:r w:rsidR="000B346F" w:rsidRPr="00B375A8">
        <w:rPr>
          <w:rFonts w:ascii="Arial" w:hAnsi="Arial" w:cs="Arial"/>
        </w:rPr>
        <w:t>ję</w:t>
      </w:r>
      <w:r w:rsidRPr="00B375A8">
        <w:rPr>
          <w:rFonts w:ascii="Arial" w:hAnsi="Arial" w:cs="Arial"/>
        </w:rPr>
        <w:t xml:space="preserve"> się utrzymywać w gotowości do kontaktów z Zamawiającym do </w:t>
      </w:r>
      <w:r w:rsidR="00E57FD8" w:rsidRPr="00B375A8">
        <w:rPr>
          <w:rFonts w:ascii="Arial" w:hAnsi="Arial" w:cs="Arial"/>
        </w:rPr>
        <w:t>czasu rozstrzygnięcia zapytania.</w:t>
      </w:r>
    </w:p>
    <w:sdt>
      <w:sdtPr>
        <w:rPr>
          <w:rFonts w:ascii="Arial" w:hAnsi="Arial" w:cs="Arial"/>
          <w:i/>
        </w:rPr>
        <w:id w:val="857538093"/>
        <w:placeholder>
          <w:docPart w:val="BB64AD95005946858999A40E85AEE64B"/>
        </w:placeholder>
        <w:showingPlcHdr/>
      </w:sdtPr>
      <w:sdtEndPr/>
      <w:sdtContent>
        <w:p w14:paraId="5ECB6423" w14:textId="2978FAEF" w:rsidR="00926EAA" w:rsidRPr="00B375A8" w:rsidRDefault="00926EAA" w:rsidP="00926EAA">
          <w:pPr>
            <w:spacing w:after="1680" w:line="276" w:lineRule="auto"/>
            <w:ind w:left="351"/>
            <w:jc w:val="both"/>
            <w:rPr>
              <w:rFonts w:ascii="Arial" w:hAnsi="Arial" w:cs="Arial"/>
              <w:i/>
            </w:rPr>
          </w:pPr>
          <w:r>
            <w:rPr>
              <w:rStyle w:val="Tekstzastpczy"/>
            </w:rPr>
            <w:t>Miejsce na podpis osoby upoważnionej</w:t>
          </w:r>
        </w:p>
      </w:sdtContent>
    </w:sdt>
    <w:sectPr w:rsidR="00926EAA" w:rsidRPr="00B375A8" w:rsidSect="00870069">
      <w:headerReference w:type="default" r:id="rId8"/>
      <w:headerReference w:type="first" r:id="rId9"/>
      <w:type w:val="continuous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A53EBA" w14:textId="77777777" w:rsidR="000949A1" w:rsidRDefault="000949A1" w:rsidP="00870069">
      <w:r>
        <w:separator/>
      </w:r>
    </w:p>
  </w:endnote>
  <w:endnote w:type="continuationSeparator" w:id="0">
    <w:p w14:paraId="1CD3D680" w14:textId="77777777" w:rsidR="000949A1" w:rsidRDefault="000949A1" w:rsidP="00870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FBE0CA" w14:textId="77777777" w:rsidR="000949A1" w:rsidRDefault="000949A1" w:rsidP="00870069">
      <w:r>
        <w:separator/>
      </w:r>
    </w:p>
  </w:footnote>
  <w:footnote w:type="continuationSeparator" w:id="0">
    <w:p w14:paraId="7A4D5106" w14:textId="77777777" w:rsidR="000949A1" w:rsidRDefault="000949A1" w:rsidP="00870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7CB9F" w14:textId="77777777" w:rsidR="00870069" w:rsidRDefault="00870069" w:rsidP="00870069">
    <w:pPr>
      <w:pStyle w:val="Nagwek"/>
      <w:jc w:val="right"/>
      <w:rPr>
        <w:rFonts w:ascii="Arial" w:hAnsi="Arial" w:cs="Arial"/>
        <w:sz w:val="21"/>
        <w:szCs w:val="21"/>
      </w:rPr>
    </w:pPr>
  </w:p>
  <w:p w14:paraId="755B9DD3" w14:textId="77777777" w:rsidR="00870069" w:rsidRPr="00870069" w:rsidRDefault="00870069" w:rsidP="00870069">
    <w:pPr>
      <w:pStyle w:val="Nagwek"/>
      <w:jc w:val="right"/>
      <w:rPr>
        <w:rFonts w:ascii="Arial" w:hAnsi="Arial" w:cs="Arial"/>
        <w:sz w:val="21"/>
        <w:szCs w:val="2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64608" w14:textId="77777777" w:rsidR="00870069" w:rsidRPr="007120C7" w:rsidRDefault="00870069" w:rsidP="00F22751">
    <w:pPr>
      <w:pStyle w:val="Nagwek"/>
      <w:jc w:val="right"/>
      <w:rPr>
        <w:rFonts w:ascii="Arial" w:hAnsi="Arial" w:cs="Arial"/>
        <w:sz w:val="21"/>
        <w:szCs w:val="21"/>
      </w:rPr>
    </w:pPr>
    <w:r>
      <w:tab/>
    </w:r>
  </w:p>
  <w:p w14:paraId="3F995FB2" w14:textId="77777777" w:rsidR="00870069" w:rsidRDefault="00870069" w:rsidP="00870069">
    <w:pPr>
      <w:pStyle w:val="Nagwek"/>
      <w:tabs>
        <w:tab w:val="clear" w:pos="4536"/>
        <w:tab w:val="clear" w:pos="9072"/>
        <w:tab w:val="left" w:pos="78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2"/>
    <w:lvl w:ilvl="0">
      <w:start w:val="1"/>
      <w:numFmt w:val="bullet"/>
      <w:lvlText w:val=""/>
      <w:lvlJc w:val="left"/>
      <w:pPr>
        <w:tabs>
          <w:tab w:val="num" w:pos="0"/>
        </w:tabs>
        <w:ind w:left="1077" w:hanging="360"/>
      </w:pPr>
      <w:rPr>
        <w:rFonts w:ascii="Symbol" w:hAnsi="Symbol" w:cs="Symbol" w:hint="default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455AC5"/>
    <w:multiLevelType w:val="hybridMultilevel"/>
    <w:tmpl w:val="F3E8C3B8"/>
    <w:lvl w:ilvl="0" w:tplc="6CEC1E24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90E4E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C80FA0"/>
    <w:multiLevelType w:val="hybridMultilevel"/>
    <w:tmpl w:val="289EA26A"/>
    <w:lvl w:ilvl="0" w:tplc="B400146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A3EB7"/>
    <w:multiLevelType w:val="hybridMultilevel"/>
    <w:tmpl w:val="B11C1E1C"/>
    <w:lvl w:ilvl="0" w:tplc="D23E10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28"/>
        </w:tabs>
        <w:ind w:left="10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48"/>
        </w:tabs>
        <w:ind w:left="17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68"/>
        </w:tabs>
        <w:ind w:left="24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88"/>
        </w:tabs>
        <w:ind w:left="31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08"/>
        </w:tabs>
        <w:ind w:left="39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28"/>
        </w:tabs>
        <w:ind w:left="46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48"/>
        </w:tabs>
        <w:ind w:left="53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68"/>
        </w:tabs>
        <w:ind w:left="6068" w:hanging="180"/>
      </w:pPr>
    </w:lvl>
  </w:abstractNum>
  <w:abstractNum w:abstractNumId="4" w15:restartNumberingAfterBreak="0">
    <w:nsid w:val="081538E9"/>
    <w:multiLevelType w:val="multilevel"/>
    <w:tmpl w:val="1AACC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8808D0"/>
    <w:multiLevelType w:val="multilevel"/>
    <w:tmpl w:val="9C888E02"/>
    <w:lvl w:ilvl="0">
      <w:start w:val="1"/>
      <w:numFmt w:val="lowerLetter"/>
      <w:lvlText w:val="%1)"/>
      <w:lvlJc w:val="left"/>
      <w:pPr>
        <w:tabs>
          <w:tab w:val="num" w:pos="255"/>
        </w:tabs>
        <w:ind w:left="482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6" w15:restartNumberingAfterBreak="0">
    <w:nsid w:val="15C43C23"/>
    <w:multiLevelType w:val="multilevel"/>
    <w:tmpl w:val="E95E6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C70B69"/>
    <w:multiLevelType w:val="multilevel"/>
    <w:tmpl w:val="BFBAC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F41DFB"/>
    <w:multiLevelType w:val="hybridMultilevel"/>
    <w:tmpl w:val="AE767A06"/>
    <w:lvl w:ilvl="0" w:tplc="BC84B6D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BC84B6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F525EA"/>
    <w:multiLevelType w:val="singleLevel"/>
    <w:tmpl w:val="83B09B46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</w:lvl>
  </w:abstractNum>
  <w:abstractNum w:abstractNumId="10" w15:restartNumberingAfterBreak="0">
    <w:nsid w:val="239E278D"/>
    <w:multiLevelType w:val="multilevel"/>
    <w:tmpl w:val="142074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7A5EC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80734B5"/>
    <w:multiLevelType w:val="multilevel"/>
    <w:tmpl w:val="81DE8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16641E"/>
    <w:multiLevelType w:val="hybridMultilevel"/>
    <w:tmpl w:val="5D365226"/>
    <w:lvl w:ilvl="0" w:tplc="FCCE299C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A5AC55CE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1CB80EDE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C598107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65A271BE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14CAFB7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5D44A30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63A3194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85B6F6E2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8D1240"/>
    <w:multiLevelType w:val="hybridMultilevel"/>
    <w:tmpl w:val="E0F0D6DA"/>
    <w:lvl w:ilvl="0" w:tplc="AB960916">
      <w:start w:val="1"/>
      <w:numFmt w:val="decimal"/>
      <w:pStyle w:val="NormalN"/>
      <w:lvlText w:val="%1."/>
      <w:lvlJc w:val="left"/>
      <w:pPr>
        <w:tabs>
          <w:tab w:val="num" w:pos="425"/>
        </w:tabs>
        <w:ind w:left="425" w:hanging="425"/>
      </w:pPr>
      <w:rPr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0DEC24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15AE1C32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color w:val="auto"/>
        <w:u w:val="none"/>
        <w:effect w:val="none"/>
      </w:rPr>
    </w:lvl>
    <w:lvl w:ilvl="4" w:tplc="15AE1C32">
      <w:start w:val="1"/>
      <w:numFmt w:val="decimal"/>
      <w:lvlText w:val="%5."/>
      <w:lvlJc w:val="left"/>
      <w:pPr>
        <w:ind w:left="3600" w:hanging="360"/>
      </w:pPr>
      <w:rPr>
        <w:strike w:val="0"/>
        <w:dstrike w:val="0"/>
        <w:color w:val="auto"/>
        <w:u w:val="none"/>
        <w:effect w:val="none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A21700"/>
    <w:multiLevelType w:val="hybridMultilevel"/>
    <w:tmpl w:val="F2427E70"/>
    <w:lvl w:ilvl="0" w:tplc="51520F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C8520C"/>
    <w:multiLevelType w:val="multilevel"/>
    <w:tmpl w:val="96C45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2C23CC"/>
    <w:multiLevelType w:val="hybridMultilevel"/>
    <w:tmpl w:val="E578E9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0F14FE"/>
    <w:multiLevelType w:val="multilevel"/>
    <w:tmpl w:val="2D50A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3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30648F3"/>
    <w:multiLevelType w:val="multilevel"/>
    <w:tmpl w:val="A70264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559725C"/>
    <w:multiLevelType w:val="multilevel"/>
    <w:tmpl w:val="81DE8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7727B09"/>
    <w:multiLevelType w:val="multilevel"/>
    <w:tmpl w:val="A156CE54"/>
    <w:lvl w:ilvl="0">
      <w:start w:val="1"/>
      <w:numFmt w:val="bullet"/>
      <w:lvlText w:val="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9F842FB"/>
    <w:multiLevelType w:val="hybridMultilevel"/>
    <w:tmpl w:val="E892EE20"/>
    <w:lvl w:ilvl="0" w:tplc="76D8CD8C">
      <w:start w:val="1"/>
      <w:numFmt w:val="lowerLetter"/>
      <w:lvlText w:val="%1)"/>
      <w:lvlJc w:val="left"/>
      <w:pPr>
        <w:ind w:left="717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5C992B14"/>
    <w:multiLevelType w:val="multilevel"/>
    <w:tmpl w:val="6A466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B91EA0"/>
    <w:multiLevelType w:val="multilevel"/>
    <w:tmpl w:val="53D6BA78"/>
    <w:lvl w:ilvl="0">
      <w:start w:val="1"/>
      <w:numFmt w:val="lowerLetter"/>
      <w:lvlText w:val="%1)"/>
      <w:lvlJc w:val="left"/>
      <w:pPr>
        <w:tabs>
          <w:tab w:val="num" w:pos="821"/>
        </w:tabs>
        <w:ind w:left="1048" w:hanging="34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711"/>
        </w:tabs>
        <w:ind w:left="1711" w:hanging="283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5" w15:restartNumberingAfterBreak="0">
    <w:nsid w:val="6534599E"/>
    <w:multiLevelType w:val="multilevel"/>
    <w:tmpl w:val="78803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2C6A0A"/>
    <w:multiLevelType w:val="multilevel"/>
    <w:tmpl w:val="D284A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9A10AF7"/>
    <w:multiLevelType w:val="hybridMultilevel"/>
    <w:tmpl w:val="84D2CFB2"/>
    <w:lvl w:ilvl="0" w:tplc="7066878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EB3E1B"/>
    <w:multiLevelType w:val="hybridMultilevel"/>
    <w:tmpl w:val="BCA6DA38"/>
    <w:lvl w:ilvl="0" w:tplc="4E26574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A9F74C3"/>
    <w:multiLevelType w:val="hybridMultilevel"/>
    <w:tmpl w:val="67B03CC8"/>
    <w:lvl w:ilvl="0" w:tplc="2FEE0540">
      <w:start w:val="1"/>
      <w:numFmt w:val="decimal"/>
      <w:lvlText w:val="%1."/>
      <w:lvlJc w:val="left"/>
      <w:pPr>
        <w:ind w:left="720" w:hanging="360"/>
      </w:pPr>
    </w:lvl>
    <w:lvl w:ilvl="1" w:tplc="AEE87098">
      <w:start w:val="1"/>
      <w:numFmt w:val="lowerLetter"/>
      <w:lvlText w:val="%2."/>
      <w:lvlJc w:val="left"/>
      <w:pPr>
        <w:ind w:left="1440" w:hanging="360"/>
      </w:pPr>
    </w:lvl>
    <w:lvl w:ilvl="2" w:tplc="DFE4DF66">
      <w:start w:val="1"/>
      <w:numFmt w:val="lowerRoman"/>
      <w:lvlText w:val="%3."/>
      <w:lvlJc w:val="right"/>
      <w:pPr>
        <w:ind w:left="2160" w:hanging="180"/>
      </w:pPr>
    </w:lvl>
    <w:lvl w:ilvl="3" w:tplc="05ECA964">
      <w:start w:val="1"/>
      <w:numFmt w:val="decimal"/>
      <w:lvlText w:val="%4."/>
      <w:lvlJc w:val="left"/>
      <w:pPr>
        <w:ind w:left="2880" w:hanging="360"/>
      </w:pPr>
    </w:lvl>
    <w:lvl w:ilvl="4" w:tplc="0570D208">
      <w:start w:val="1"/>
      <w:numFmt w:val="lowerLetter"/>
      <w:lvlText w:val="%5."/>
      <w:lvlJc w:val="left"/>
      <w:pPr>
        <w:ind w:left="3600" w:hanging="360"/>
      </w:pPr>
    </w:lvl>
    <w:lvl w:ilvl="5" w:tplc="029437BC">
      <w:start w:val="1"/>
      <w:numFmt w:val="lowerRoman"/>
      <w:lvlText w:val="%6."/>
      <w:lvlJc w:val="right"/>
      <w:pPr>
        <w:ind w:left="4320" w:hanging="180"/>
      </w:pPr>
    </w:lvl>
    <w:lvl w:ilvl="6" w:tplc="9F400BF0">
      <w:start w:val="1"/>
      <w:numFmt w:val="decimal"/>
      <w:lvlText w:val="%7."/>
      <w:lvlJc w:val="left"/>
      <w:pPr>
        <w:ind w:left="5040" w:hanging="360"/>
      </w:pPr>
    </w:lvl>
    <w:lvl w:ilvl="7" w:tplc="463A943C">
      <w:start w:val="1"/>
      <w:numFmt w:val="lowerLetter"/>
      <w:lvlText w:val="%8."/>
      <w:lvlJc w:val="left"/>
      <w:pPr>
        <w:ind w:left="5760" w:hanging="360"/>
      </w:pPr>
    </w:lvl>
    <w:lvl w:ilvl="8" w:tplc="45BE037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E54FF8"/>
    <w:multiLevelType w:val="hybridMultilevel"/>
    <w:tmpl w:val="68E8E236"/>
    <w:lvl w:ilvl="0" w:tplc="EE5CC28C">
      <w:start w:val="1"/>
      <w:numFmt w:val="decimal"/>
      <w:lvlText w:val="%1."/>
      <w:lvlJc w:val="left"/>
      <w:pPr>
        <w:ind w:left="720" w:hanging="360"/>
      </w:pPr>
    </w:lvl>
    <w:lvl w:ilvl="1" w:tplc="10C6D73C">
      <w:start w:val="1"/>
      <w:numFmt w:val="lowerLetter"/>
      <w:lvlText w:val="%2."/>
      <w:lvlJc w:val="left"/>
      <w:pPr>
        <w:ind w:left="1440" w:hanging="360"/>
      </w:pPr>
    </w:lvl>
    <w:lvl w:ilvl="2" w:tplc="907C5A44">
      <w:start w:val="1"/>
      <w:numFmt w:val="lowerRoman"/>
      <w:lvlText w:val="%3."/>
      <w:lvlJc w:val="right"/>
      <w:pPr>
        <w:ind w:left="2160" w:hanging="180"/>
      </w:pPr>
    </w:lvl>
    <w:lvl w:ilvl="3" w:tplc="3C4A6594">
      <w:start w:val="1"/>
      <w:numFmt w:val="decimal"/>
      <w:lvlText w:val="%4."/>
      <w:lvlJc w:val="left"/>
      <w:pPr>
        <w:ind w:left="2880" w:hanging="360"/>
      </w:pPr>
    </w:lvl>
    <w:lvl w:ilvl="4" w:tplc="3E9C3128">
      <w:start w:val="1"/>
      <w:numFmt w:val="lowerLetter"/>
      <w:lvlText w:val="%5."/>
      <w:lvlJc w:val="left"/>
      <w:pPr>
        <w:ind w:left="3600" w:hanging="360"/>
      </w:pPr>
    </w:lvl>
    <w:lvl w:ilvl="5" w:tplc="5122F15A">
      <w:start w:val="1"/>
      <w:numFmt w:val="lowerRoman"/>
      <w:lvlText w:val="%6."/>
      <w:lvlJc w:val="right"/>
      <w:pPr>
        <w:ind w:left="4320" w:hanging="180"/>
      </w:pPr>
    </w:lvl>
    <w:lvl w:ilvl="6" w:tplc="A34AF5BE">
      <w:start w:val="1"/>
      <w:numFmt w:val="decimal"/>
      <w:lvlText w:val="%7."/>
      <w:lvlJc w:val="left"/>
      <w:pPr>
        <w:ind w:left="5040" w:hanging="360"/>
      </w:pPr>
    </w:lvl>
    <w:lvl w:ilvl="7" w:tplc="403A594C">
      <w:start w:val="1"/>
      <w:numFmt w:val="lowerLetter"/>
      <w:lvlText w:val="%8."/>
      <w:lvlJc w:val="left"/>
      <w:pPr>
        <w:ind w:left="5760" w:hanging="360"/>
      </w:pPr>
    </w:lvl>
    <w:lvl w:ilvl="8" w:tplc="1ED40AE2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F87C48"/>
    <w:multiLevelType w:val="multilevel"/>
    <w:tmpl w:val="CE60B83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23"/>
  </w:num>
  <w:num w:numId="3">
    <w:abstractNumId w:val="6"/>
  </w:num>
  <w:num w:numId="4">
    <w:abstractNumId w:val="25"/>
  </w:num>
  <w:num w:numId="5">
    <w:abstractNumId w:val="12"/>
  </w:num>
  <w:num w:numId="6">
    <w:abstractNumId w:val="5"/>
  </w:num>
  <w:num w:numId="7">
    <w:abstractNumId w:val="7"/>
  </w:num>
  <w:num w:numId="8">
    <w:abstractNumId w:val="16"/>
  </w:num>
  <w:num w:numId="9">
    <w:abstractNumId w:val="10"/>
  </w:num>
  <w:num w:numId="10">
    <w:abstractNumId w:val="18"/>
  </w:num>
  <w:num w:numId="11">
    <w:abstractNumId w:val="24"/>
  </w:num>
  <w:num w:numId="12">
    <w:abstractNumId w:val="20"/>
  </w:num>
  <w:num w:numId="13">
    <w:abstractNumId w:val="26"/>
  </w:num>
  <w:num w:numId="14">
    <w:abstractNumId w:val="11"/>
  </w:num>
  <w:num w:numId="15">
    <w:abstractNumId w:val="29"/>
  </w:num>
  <w:num w:numId="16">
    <w:abstractNumId w:val="9"/>
  </w:num>
  <w:num w:numId="17">
    <w:abstractNumId w:val="3"/>
  </w:num>
  <w:num w:numId="18">
    <w:abstractNumId w:val="8"/>
  </w:num>
  <w:num w:numId="19">
    <w:abstractNumId w:val="1"/>
  </w:num>
  <w:num w:numId="20">
    <w:abstractNumId w:val="27"/>
  </w:num>
  <w:num w:numId="21">
    <w:abstractNumId w:val="28"/>
  </w:num>
  <w:num w:numId="22">
    <w:abstractNumId w:val="2"/>
  </w:num>
  <w:num w:numId="23">
    <w:abstractNumId w:val="30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3"/>
  </w:num>
  <w:num w:numId="27">
    <w:abstractNumId w:val="31"/>
  </w:num>
  <w:num w:numId="28">
    <w:abstractNumId w:val="0"/>
  </w:num>
  <w:num w:numId="29">
    <w:abstractNumId w:val="22"/>
  </w:num>
  <w:num w:numId="30">
    <w:abstractNumId w:val="15"/>
  </w:num>
  <w:num w:numId="31">
    <w:abstractNumId w:val="0"/>
  </w:num>
  <w:num w:numId="32">
    <w:abstractNumId w:val="14"/>
  </w:num>
  <w:num w:numId="33">
    <w:abstractNumId w:val="32"/>
  </w:num>
  <w:num w:numId="34">
    <w:abstractNumId w:val="19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5F8"/>
    <w:rsid w:val="000138A9"/>
    <w:rsid w:val="00045203"/>
    <w:rsid w:val="00045336"/>
    <w:rsid w:val="00061886"/>
    <w:rsid w:val="000632B9"/>
    <w:rsid w:val="0006639A"/>
    <w:rsid w:val="000949A1"/>
    <w:rsid w:val="000A06BF"/>
    <w:rsid w:val="000A0D5F"/>
    <w:rsid w:val="000B346F"/>
    <w:rsid w:val="000C067A"/>
    <w:rsid w:val="000C0A46"/>
    <w:rsid w:val="000C277C"/>
    <w:rsid w:val="000C43B1"/>
    <w:rsid w:val="000C5C69"/>
    <w:rsid w:val="000C7F53"/>
    <w:rsid w:val="000D05F5"/>
    <w:rsid w:val="000D3790"/>
    <w:rsid w:val="000D6799"/>
    <w:rsid w:val="000E14ED"/>
    <w:rsid w:val="000E5AC3"/>
    <w:rsid w:val="000E6046"/>
    <w:rsid w:val="000E7153"/>
    <w:rsid w:val="000F2262"/>
    <w:rsid w:val="00104577"/>
    <w:rsid w:val="00104B3A"/>
    <w:rsid w:val="001076DF"/>
    <w:rsid w:val="001223DD"/>
    <w:rsid w:val="00134382"/>
    <w:rsid w:val="00136475"/>
    <w:rsid w:val="00141D27"/>
    <w:rsid w:val="00156647"/>
    <w:rsid w:val="0016024D"/>
    <w:rsid w:val="00165565"/>
    <w:rsid w:val="00186D0D"/>
    <w:rsid w:val="001910A0"/>
    <w:rsid w:val="00192003"/>
    <w:rsid w:val="0019605A"/>
    <w:rsid w:val="001A6C93"/>
    <w:rsid w:val="001B177E"/>
    <w:rsid w:val="001C35B0"/>
    <w:rsid w:val="001D3D30"/>
    <w:rsid w:val="001F277E"/>
    <w:rsid w:val="0020692D"/>
    <w:rsid w:val="002152BF"/>
    <w:rsid w:val="00215F64"/>
    <w:rsid w:val="00222159"/>
    <w:rsid w:val="0022290F"/>
    <w:rsid w:val="0023526C"/>
    <w:rsid w:val="00235724"/>
    <w:rsid w:val="0024320B"/>
    <w:rsid w:val="002447B0"/>
    <w:rsid w:val="00251EBD"/>
    <w:rsid w:val="002533D0"/>
    <w:rsid w:val="0026500A"/>
    <w:rsid w:val="00272E7F"/>
    <w:rsid w:val="00273A1B"/>
    <w:rsid w:val="00277F2D"/>
    <w:rsid w:val="00287ACC"/>
    <w:rsid w:val="00292F39"/>
    <w:rsid w:val="0029744F"/>
    <w:rsid w:val="002A0963"/>
    <w:rsid w:val="002B6BDB"/>
    <w:rsid w:val="002C13FC"/>
    <w:rsid w:val="002C181D"/>
    <w:rsid w:val="002D7EFB"/>
    <w:rsid w:val="002E0752"/>
    <w:rsid w:val="002F193A"/>
    <w:rsid w:val="002F481B"/>
    <w:rsid w:val="002F4A11"/>
    <w:rsid w:val="002F663A"/>
    <w:rsid w:val="00310B6D"/>
    <w:rsid w:val="00312A94"/>
    <w:rsid w:val="003336A5"/>
    <w:rsid w:val="003365F8"/>
    <w:rsid w:val="0034275E"/>
    <w:rsid w:val="00347A85"/>
    <w:rsid w:val="00353422"/>
    <w:rsid w:val="0036264A"/>
    <w:rsid w:val="003722AD"/>
    <w:rsid w:val="00372850"/>
    <w:rsid w:val="00383CDA"/>
    <w:rsid w:val="00384489"/>
    <w:rsid w:val="00387482"/>
    <w:rsid w:val="00395C5B"/>
    <w:rsid w:val="003A6A34"/>
    <w:rsid w:val="003A7E7E"/>
    <w:rsid w:val="003B0AC8"/>
    <w:rsid w:val="003C2CC6"/>
    <w:rsid w:val="003E4D54"/>
    <w:rsid w:val="003E58AB"/>
    <w:rsid w:val="003F10A8"/>
    <w:rsid w:val="00400ED9"/>
    <w:rsid w:val="00406D10"/>
    <w:rsid w:val="0041190C"/>
    <w:rsid w:val="00412876"/>
    <w:rsid w:val="0041575D"/>
    <w:rsid w:val="004230B6"/>
    <w:rsid w:val="00431A5C"/>
    <w:rsid w:val="00434B36"/>
    <w:rsid w:val="00435F51"/>
    <w:rsid w:val="00447869"/>
    <w:rsid w:val="00451A8A"/>
    <w:rsid w:val="004574AF"/>
    <w:rsid w:val="00463357"/>
    <w:rsid w:val="00466EAF"/>
    <w:rsid w:val="00467C15"/>
    <w:rsid w:val="00476416"/>
    <w:rsid w:val="00482537"/>
    <w:rsid w:val="00495D5A"/>
    <w:rsid w:val="004A71D9"/>
    <w:rsid w:val="004C0945"/>
    <w:rsid w:val="004C10CE"/>
    <w:rsid w:val="004C462A"/>
    <w:rsid w:val="004C77CE"/>
    <w:rsid w:val="004D424F"/>
    <w:rsid w:val="004E3435"/>
    <w:rsid w:val="004E4615"/>
    <w:rsid w:val="004E57F8"/>
    <w:rsid w:val="004F045C"/>
    <w:rsid w:val="004F1DC4"/>
    <w:rsid w:val="004F51E5"/>
    <w:rsid w:val="004F56F6"/>
    <w:rsid w:val="004F72E6"/>
    <w:rsid w:val="00503D41"/>
    <w:rsid w:val="005052E5"/>
    <w:rsid w:val="00511F06"/>
    <w:rsid w:val="005136FD"/>
    <w:rsid w:val="005148EB"/>
    <w:rsid w:val="00520058"/>
    <w:rsid w:val="00523E4A"/>
    <w:rsid w:val="00524BF2"/>
    <w:rsid w:val="00525699"/>
    <w:rsid w:val="00526D7E"/>
    <w:rsid w:val="00533303"/>
    <w:rsid w:val="005340E0"/>
    <w:rsid w:val="00534425"/>
    <w:rsid w:val="00535699"/>
    <w:rsid w:val="00535965"/>
    <w:rsid w:val="005379FC"/>
    <w:rsid w:val="005401A9"/>
    <w:rsid w:val="0054177B"/>
    <w:rsid w:val="0054403A"/>
    <w:rsid w:val="005500AA"/>
    <w:rsid w:val="005510BB"/>
    <w:rsid w:val="0055691B"/>
    <w:rsid w:val="00556E6B"/>
    <w:rsid w:val="00566583"/>
    <w:rsid w:val="005707FA"/>
    <w:rsid w:val="00573317"/>
    <w:rsid w:val="00575B39"/>
    <w:rsid w:val="005801F7"/>
    <w:rsid w:val="005821D9"/>
    <w:rsid w:val="005936D9"/>
    <w:rsid w:val="005B0950"/>
    <w:rsid w:val="005B2887"/>
    <w:rsid w:val="005B61E2"/>
    <w:rsid w:val="005C09FC"/>
    <w:rsid w:val="005C3186"/>
    <w:rsid w:val="005C3BED"/>
    <w:rsid w:val="005C3E15"/>
    <w:rsid w:val="005C5B1A"/>
    <w:rsid w:val="005C61AE"/>
    <w:rsid w:val="005D608F"/>
    <w:rsid w:val="005D6EBA"/>
    <w:rsid w:val="005E422C"/>
    <w:rsid w:val="005E4C56"/>
    <w:rsid w:val="00604072"/>
    <w:rsid w:val="00612146"/>
    <w:rsid w:val="006179AC"/>
    <w:rsid w:val="00620ED9"/>
    <w:rsid w:val="00626F82"/>
    <w:rsid w:val="00635CB0"/>
    <w:rsid w:val="006367FF"/>
    <w:rsid w:val="006421CA"/>
    <w:rsid w:val="0064236D"/>
    <w:rsid w:val="00642B86"/>
    <w:rsid w:val="00645921"/>
    <w:rsid w:val="006620C7"/>
    <w:rsid w:val="00665F2C"/>
    <w:rsid w:val="0067075C"/>
    <w:rsid w:val="00670C39"/>
    <w:rsid w:val="0067357C"/>
    <w:rsid w:val="00674F52"/>
    <w:rsid w:val="0068357E"/>
    <w:rsid w:val="00691CA0"/>
    <w:rsid w:val="006A4002"/>
    <w:rsid w:val="006A7EC9"/>
    <w:rsid w:val="006B3548"/>
    <w:rsid w:val="006B3CA0"/>
    <w:rsid w:val="006C1C0B"/>
    <w:rsid w:val="006E0727"/>
    <w:rsid w:val="006E0E15"/>
    <w:rsid w:val="006F510F"/>
    <w:rsid w:val="006F76B4"/>
    <w:rsid w:val="00703D61"/>
    <w:rsid w:val="00704FCB"/>
    <w:rsid w:val="0071786F"/>
    <w:rsid w:val="007309EE"/>
    <w:rsid w:val="00732E2A"/>
    <w:rsid w:val="00734A9E"/>
    <w:rsid w:val="007420F5"/>
    <w:rsid w:val="0074668E"/>
    <w:rsid w:val="00751A66"/>
    <w:rsid w:val="0075375B"/>
    <w:rsid w:val="007569D0"/>
    <w:rsid w:val="00761603"/>
    <w:rsid w:val="007633A9"/>
    <w:rsid w:val="007664E9"/>
    <w:rsid w:val="00770A3A"/>
    <w:rsid w:val="00773070"/>
    <w:rsid w:val="00783C7E"/>
    <w:rsid w:val="007C3D3E"/>
    <w:rsid w:val="007C4A55"/>
    <w:rsid w:val="007C4E07"/>
    <w:rsid w:val="007C636C"/>
    <w:rsid w:val="007D5A53"/>
    <w:rsid w:val="00815705"/>
    <w:rsid w:val="00821CCE"/>
    <w:rsid w:val="008276EF"/>
    <w:rsid w:val="008314F8"/>
    <w:rsid w:val="00833F71"/>
    <w:rsid w:val="00837012"/>
    <w:rsid w:val="0084201B"/>
    <w:rsid w:val="00846D83"/>
    <w:rsid w:val="00860FED"/>
    <w:rsid w:val="0086522B"/>
    <w:rsid w:val="00870069"/>
    <w:rsid w:val="00872430"/>
    <w:rsid w:val="00877C56"/>
    <w:rsid w:val="00877FE6"/>
    <w:rsid w:val="00883D5C"/>
    <w:rsid w:val="00884268"/>
    <w:rsid w:val="00884380"/>
    <w:rsid w:val="008921C8"/>
    <w:rsid w:val="00896520"/>
    <w:rsid w:val="008A0E92"/>
    <w:rsid w:val="008A1351"/>
    <w:rsid w:val="008B402F"/>
    <w:rsid w:val="008B4FE1"/>
    <w:rsid w:val="008B5AD9"/>
    <w:rsid w:val="008C58C2"/>
    <w:rsid w:val="008C780E"/>
    <w:rsid w:val="008E3627"/>
    <w:rsid w:val="008F3407"/>
    <w:rsid w:val="008F690F"/>
    <w:rsid w:val="00907835"/>
    <w:rsid w:val="0091336A"/>
    <w:rsid w:val="00926029"/>
    <w:rsid w:val="00926EAA"/>
    <w:rsid w:val="009334BB"/>
    <w:rsid w:val="0093674A"/>
    <w:rsid w:val="00936FCC"/>
    <w:rsid w:val="0095149F"/>
    <w:rsid w:val="009521E9"/>
    <w:rsid w:val="00955403"/>
    <w:rsid w:val="00975735"/>
    <w:rsid w:val="00976BDA"/>
    <w:rsid w:val="009867C2"/>
    <w:rsid w:val="00990A85"/>
    <w:rsid w:val="00992DDD"/>
    <w:rsid w:val="00995C0F"/>
    <w:rsid w:val="009A38B6"/>
    <w:rsid w:val="009A57AC"/>
    <w:rsid w:val="009A7FCF"/>
    <w:rsid w:val="009B1899"/>
    <w:rsid w:val="009B65B2"/>
    <w:rsid w:val="009C0F19"/>
    <w:rsid w:val="009D05C5"/>
    <w:rsid w:val="009D1F61"/>
    <w:rsid w:val="009D349E"/>
    <w:rsid w:val="009D5637"/>
    <w:rsid w:val="009E5844"/>
    <w:rsid w:val="00A04D8F"/>
    <w:rsid w:val="00A06852"/>
    <w:rsid w:val="00A0743F"/>
    <w:rsid w:val="00A1130E"/>
    <w:rsid w:val="00A11C83"/>
    <w:rsid w:val="00A36156"/>
    <w:rsid w:val="00A50A2C"/>
    <w:rsid w:val="00A51753"/>
    <w:rsid w:val="00A55267"/>
    <w:rsid w:val="00A56AF3"/>
    <w:rsid w:val="00A6272C"/>
    <w:rsid w:val="00A73409"/>
    <w:rsid w:val="00A7430F"/>
    <w:rsid w:val="00A91A18"/>
    <w:rsid w:val="00A94C6B"/>
    <w:rsid w:val="00AA0267"/>
    <w:rsid w:val="00AA0586"/>
    <w:rsid w:val="00AA05BE"/>
    <w:rsid w:val="00AA1011"/>
    <w:rsid w:val="00AA4D46"/>
    <w:rsid w:val="00AA7512"/>
    <w:rsid w:val="00AB569C"/>
    <w:rsid w:val="00AC12C2"/>
    <w:rsid w:val="00AC2DC3"/>
    <w:rsid w:val="00AD2C6F"/>
    <w:rsid w:val="00AD6DFC"/>
    <w:rsid w:val="00AD7EE4"/>
    <w:rsid w:val="00AF32D5"/>
    <w:rsid w:val="00AF578E"/>
    <w:rsid w:val="00AF6228"/>
    <w:rsid w:val="00B0564D"/>
    <w:rsid w:val="00B11C0B"/>
    <w:rsid w:val="00B14EBE"/>
    <w:rsid w:val="00B211F5"/>
    <w:rsid w:val="00B2600A"/>
    <w:rsid w:val="00B26A66"/>
    <w:rsid w:val="00B3064E"/>
    <w:rsid w:val="00B375A8"/>
    <w:rsid w:val="00B55CA4"/>
    <w:rsid w:val="00B63096"/>
    <w:rsid w:val="00B66621"/>
    <w:rsid w:val="00B72609"/>
    <w:rsid w:val="00B7287E"/>
    <w:rsid w:val="00B81D6E"/>
    <w:rsid w:val="00B83041"/>
    <w:rsid w:val="00B97E38"/>
    <w:rsid w:val="00BB37A1"/>
    <w:rsid w:val="00BD63A3"/>
    <w:rsid w:val="00BE1B72"/>
    <w:rsid w:val="00BE3D2F"/>
    <w:rsid w:val="00BF1E74"/>
    <w:rsid w:val="00C03663"/>
    <w:rsid w:val="00C03EDD"/>
    <w:rsid w:val="00C04061"/>
    <w:rsid w:val="00C04BA2"/>
    <w:rsid w:val="00C06AAF"/>
    <w:rsid w:val="00C07ADC"/>
    <w:rsid w:val="00C229C1"/>
    <w:rsid w:val="00C236A9"/>
    <w:rsid w:val="00C23F2F"/>
    <w:rsid w:val="00C30369"/>
    <w:rsid w:val="00C32077"/>
    <w:rsid w:val="00C321CA"/>
    <w:rsid w:val="00C32EF8"/>
    <w:rsid w:val="00C70714"/>
    <w:rsid w:val="00C73D61"/>
    <w:rsid w:val="00C75A23"/>
    <w:rsid w:val="00C936C0"/>
    <w:rsid w:val="00CA01C0"/>
    <w:rsid w:val="00CA4584"/>
    <w:rsid w:val="00CA61FA"/>
    <w:rsid w:val="00CB14F0"/>
    <w:rsid w:val="00CB3EDB"/>
    <w:rsid w:val="00CB45AE"/>
    <w:rsid w:val="00CC0709"/>
    <w:rsid w:val="00CC6A97"/>
    <w:rsid w:val="00CC79AE"/>
    <w:rsid w:val="00CD0371"/>
    <w:rsid w:val="00CE2184"/>
    <w:rsid w:val="00CE2FD6"/>
    <w:rsid w:val="00CE5D66"/>
    <w:rsid w:val="00D041FA"/>
    <w:rsid w:val="00D07529"/>
    <w:rsid w:val="00D1062C"/>
    <w:rsid w:val="00D1473C"/>
    <w:rsid w:val="00D214FD"/>
    <w:rsid w:val="00D268CC"/>
    <w:rsid w:val="00D43F0F"/>
    <w:rsid w:val="00D4465C"/>
    <w:rsid w:val="00D44ED4"/>
    <w:rsid w:val="00D50C78"/>
    <w:rsid w:val="00D6320D"/>
    <w:rsid w:val="00D763D5"/>
    <w:rsid w:val="00D829E5"/>
    <w:rsid w:val="00D95598"/>
    <w:rsid w:val="00D95803"/>
    <w:rsid w:val="00DA5947"/>
    <w:rsid w:val="00DA652B"/>
    <w:rsid w:val="00DA66CC"/>
    <w:rsid w:val="00DA7D8E"/>
    <w:rsid w:val="00DB0D51"/>
    <w:rsid w:val="00DB2152"/>
    <w:rsid w:val="00DB2594"/>
    <w:rsid w:val="00DC0CCC"/>
    <w:rsid w:val="00DC1BA8"/>
    <w:rsid w:val="00DC402E"/>
    <w:rsid w:val="00DD24ED"/>
    <w:rsid w:val="00DD7A4D"/>
    <w:rsid w:val="00DF6044"/>
    <w:rsid w:val="00E053B0"/>
    <w:rsid w:val="00E16D3F"/>
    <w:rsid w:val="00E57FD8"/>
    <w:rsid w:val="00E61031"/>
    <w:rsid w:val="00E63712"/>
    <w:rsid w:val="00E65876"/>
    <w:rsid w:val="00E94A36"/>
    <w:rsid w:val="00EA431D"/>
    <w:rsid w:val="00EA7EF6"/>
    <w:rsid w:val="00EC1786"/>
    <w:rsid w:val="00EC5499"/>
    <w:rsid w:val="00EC7FD6"/>
    <w:rsid w:val="00ED0D9D"/>
    <w:rsid w:val="00ED2063"/>
    <w:rsid w:val="00EE0CF3"/>
    <w:rsid w:val="00EE23EE"/>
    <w:rsid w:val="00EE601E"/>
    <w:rsid w:val="00EF7957"/>
    <w:rsid w:val="00F208DD"/>
    <w:rsid w:val="00F22751"/>
    <w:rsid w:val="00F31BA7"/>
    <w:rsid w:val="00F33455"/>
    <w:rsid w:val="00F36AFD"/>
    <w:rsid w:val="00F41B79"/>
    <w:rsid w:val="00F516F4"/>
    <w:rsid w:val="00F64C11"/>
    <w:rsid w:val="00F751E3"/>
    <w:rsid w:val="00F765EF"/>
    <w:rsid w:val="00F77F9B"/>
    <w:rsid w:val="00F80A9A"/>
    <w:rsid w:val="00F80BA0"/>
    <w:rsid w:val="00F826ED"/>
    <w:rsid w:val="00F82833"/>
    <w:rsid w:val="00F8503F"/>
    <w:rsid w:val="00F87ED0"/>
    <w:rsid w:val="00FA367B"/>
    <w:rsid w:val="00FB14E7"/>
    <w:rsid w:val="00FB23F5"/>
    <w:rsid w:val="00FB4659"/>
    <w:rsid w:val="00FB6C58"/>
    <w:rsid w:val="00FB709B"/>
    <w:rsid w:val="00FC29CF"/>
    <w:rsid w:val="00FC4208"/>
    <w:rsid w:val="00FD55BB"/>
    <w:rsid w:val="00FE79C3"/>
    <w:rsid w:val="00FF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94A96D"/>
  <w15:chartTrackingRefBased/>
  <w15:docId w15:val="{389BBF83-2382-4D66-9920-658EFCF83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7C5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24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03EDD"/>
    <w:pPr>
      <w:keepNext/>
      <w:spacing w:line="360" w:lineRule="auto"/>
      <w:ind w:left="5041"/>
      <w:outlineLvl w:val="1"/>
    </w:pPr>
    <w:rPr>
      <w:rFonts w:ascii="Arial" w:hAnsi="Arial"/>
      <w:bCs/>
      <w:i/>
      <w:iCs/>
      <w:sz w:val="16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C03EDD"/>
    <w:pPr>
      <w:keepNext/>
      <w:spacing w:line="360" w:lineRule="auto"/>
      <w:jc w:val="center"/>
      <w:outlineLvl w:val="2"/>
    </w:pPr>
    <w:rPr>
      <w:b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03EDD"/>
    <w:rPr>
      <w:rFonts w:ascii="Arial" w:hAnsi="Arial" w:cs="Arial"/>
      <w:bCs/>
      <w:i/>
      <w:iCs/>
      <w:sz w:val="16"/>
      <w:szCs w:val="24"/>
    </w:rPr>
  </w:style>
  <w:style w:type="character" w:customStyle="1" w:styleId="Nagwek3Znak">
    <w:name w:val="Nagłówek 3 Znak"/>
    <w:link w:val="Nagwek3"/>
    <w:rsid w:val="00C03EDD"/>
    <w:rPr>
      <w:b/>
      <w:sz w:val="24"/>
    </w:rPr>
  </w:style>
  <w:style w:type="paragraph" w:styleId="Tekstpodstawowy">
    <w:name w:val="Body Text"/>
    <w:basedOn w:val="Normalny"/>
    <w:link w:val="TekstpodstawowyZnak"/>
    <w:rsid w:val="00C03EDD"/>
    <w:rPr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C03EDD"/>
    <w:rPr>
      <w:sz w:val="24"/>
    </w:rPr>
  </w:style>
  <w:style w:type="paragraph" w:styleId="Tekstpodstawowywcity">
    <w:name w:val="Body Text Indent"/>
    <w:basedOn w:val="Normalny"/>
    <w:link w:val="TekstpodstawowywcityZnak"/>
    <w:rsid w:val="00C03EDD"/>
    <w:pPr>
      <w:ind w:left="9204" w:firstLine="708"/>
      <w:jc w:val="right"/>
    </w:pPr>
    <w:rPr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C03EDD"/>
    <w:rPr>
      <w:sz w:val="24"/>
    </w:rPr>
  </w:style>
  <w:style w:type="paragraph" w:styleId="Tekstprzypisudolnego">
    <w:name w:val="footnote text"/>
    <w:basedOn w:val="Normalny"/>
    <w:link w:val="TekstprzypisudolnegoZnak"/>
    <w:rsid w:val="00C03ED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03EDD"/>
  </w:style>
  <w:style w:type="character" w:styleId="Odwoaniedokomentarza">
    <w:name w:val="annotation reference"/>
    <w:uiPriority w:val="99"/>
    <w:semiHidden/>
    <w:unhideWhenUsed/>
    <w:rsid w:val="005C3B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3B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3BE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3BED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5C3BE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3BED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C3B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435F51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8700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70069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7006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70069"/>
    <w:rPr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F22751"/>
    <w:rPr>
      <w:sz w:val="24"/>
      <w:szCs w:val="24"/>
    </w:rPr>
  </w:style>
  <w:style w:type="character" w:customStyle="1" w:styleId="NormalNChar">
    <w:name w:val="Normal N Char"/>
    <w:link w:val="NormalN"/>
    <w:locked/>
    <w:rsid w:val="00F22751"/>
    <w:rPr>
      <w:rFonts w:ascii="Calibri" w:hAnsi="Calibri"/>
    </w:rPr>
  </w:style>
  <w:style w:type="paragraph" w:customStyle="1" w:styleId="NormalN">
    <w:name w:val="Normal N"/>
    <w:basedOn w:val="Normalny"/>
    <w:link w:val="NormalNChar"/>
    <w:qFormat/>
    <w:rsid w:val="00F22751"/>
    <w:pPr>
      <w:numPr>
        <w:numId w:val="24"/>
      </w:numPr>
      <w:spacing w:before="60" w:after="40"/>
      <w:jc w:val="both"/>
    </w:pPr>
    <w:rPr>
      <w:rFonts w:ascii="Calibri" w:hAnsi="Calibri"/>
      <w:sz w:val="20"/>
      <w:szCs w:val="20"/>
    </w:rPr>
  </w:style>
  <w:style w:type="character" w:styleId="Hipercze">
    <w:name w:val="Hyperlink"/>
    <w:uiPriority w:val="99"/>
    <w:unhideWhenUsed/>
    <w:rsid w:val="00F2275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F22751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F22751"/>
    <w:rPr>
      <w:b/>
      <w:bCs/>
    </w:rPr>
  </w:style>
  <w:style w:type="character" w:customStyle="1" w:styleId="Znakiprzypiswdolnych">
    <w:name w:val="Znaki przypisów dolnych"/>
    <w:rsid w:val="000B346F"/>
    <w:rPr>
      <w:vertAlign w:val="superscript"/>
    </w:rPr>
  </w:style>
  <w:style w:type="character" w:customStyle="1" w:styleId="TekstkomentarzaZnak1">
    <w:name w:val="Tekst komentarza Znak1"/>
    <w:uiPriority w:val="99"/>
    <w:semiHidden/>
    <w:rsid w:val="000B346F"/>
    <w:rPr>
      <w:lang w:eastAsia="zh-CN"/>
    </w:rPr>
  </w:style>
  <w:style w:type="table" w:styleId="Tabela-Siatka">
    <w:name w:val="Table Grid"/>
    <w:basedOn w:val="Standardowy"/>
    <w:uiPriority w:val="59"/>
    <w:rsid w:val="000B34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semiHidden/>
    <w:unhideWhenUsed/>
    <w:rsid w:val="0054177B"/>
    <w:rPr>
      <w:vertAlign w:val="superscript"/>
    </w:rPr>
  </w:style>
  <w:style w:type="paragraph" w:styleId="Poprawka">
    <w:name w:val="Revision"/>
    <w:hidden/>
    <w:uiPriority w:val="99"/>
    <w:semiHidden/>
    <w:rsid w:val="009A38B6"/>
    <w:rPr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872430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rsid w:val="008724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7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09D8DF8961B4C80A21D874E884F4F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308B95A-5567-439C-A1B2-0947539C131F}"/>
      </w:docPartPr>
      <w:docPartBody>
        <w:p w:rsidR="00103480" w:rsidRDefault="007066D1" w:rsidP="007066D1">
          <w:pPr>
            <w:pStyle w:val="009D8DF8961B4C80A21D874E884F4FA85"/>
          </w:pPr>
          <w:r w:rsidRPr="00827631">
            <w:rPr>
              <w:rStyle w:val="Tekstzastpczy"/>
            </w:rPr>
            <w:t>Kliknij lub naciśnij tutaj, aby wp</w:t>
          </w:r>
          <w:r>
            <w:rPr>
              <w:rStyle w:val="Tekstzastpczy"/>
            </w:rPr>
            <w:t xml:space="preserve">isać </w:t>
          </w:r>
          <w:r w:rsidRPr="00872430">
            <w:rPr>
              <w:rStyle w:val="Tekstzastpczy"/>
            </w:rPr>
            <w:t>nazw</w:t>
          </w:r>
          <w:r>
            <w:rPr>
              <w:rStyle w:val="Tekstzastpczy"/>
            </w:rPr>
            <w:t>ę</w:t>
          </w:r>
          <w:r w:rsidRPr="00872430">
            <w:rPr>
              <w:rStyle w:val="Tekstzastpczy"/>
            </w:rPr>
            <w:t>, adres, NIP, telefon</w:t>
          </w:r>
          <w:r>
            <w:rPr>
              <w:rStyle w:val="Tekstzastpczy"/>
            </w:rPr>
            <w:t xml:space="preserve"> i</w:t>
          </w:r>
          <w:r w:rsidRPr="00872430">
            <w:rPr>
              <w:rStyle w:val="Tekstzastpczy"/>
            </w:rPr>
            <w:t xml:space="preserve"> e-mail </w:t>
          </w:r>
          <w:r>
            <w:rPr>
              <w:rStyle w:val="Tekstzastpczy"/>
            </w:rPr>
            <w:t>oferenta.</w:t>
          </w:r>
          <w:r w:rsidRPr="00827631">
            <w:rPr>
              <w:rStyle w:val="Tekstzastpczy"/>
            </w:rPr>
            <w:t xml:space="preserve"> </w:t>
          </w:r>
        </w:p>
      </w:docPartBody>
    </w:docPart>
    <w:docPart>
      <w:docPartPr>
        <w:name w:val="37FF052FE4744958AB5B656D1F78C4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50CD2E-C447-4E65-A7CD-4BF6F6359F9B}"/>
      </w:docPartPr>
      <w:docPartBody>
        <w:p w:rsidR="00103480" w:rsidRDefault="007066D1" w:rsidP="007066D1">
          <w:pPr>
            <w:pStyle w:val="37FF052FE4744958AB5B656D1F78C49F4"/>
          </w:pPr>
          <w:r>
            <w:rPr>
              <w:rStyle w:val="Tekstzastpczy"/>
            </w:rPr>
            <w:t>Kliknij i w</w:t>
          </w:r>
          <w:r w:rsidRPr="00827631">
            <w:rPr>
              <w:rStyle w:val="Tekstzastpczy"/>
            </w:rPr>
            <w:t xml:space="preserve">ybierz </w:t>
          </w:r>
          <w:r>
            <w:rPr>
              <w:rStyle w:val="Tekstzastpczy"/>
            </w:rPr>
            <w:t xml:space="preserve">z </w:t>
          </w:r>
          <w:r w:rsidRPr="00827631">
            <w:rPr>
              <w:rStyle w:val="Tekstzastpczy"/>
            </w:rPr>
            <w:t>element</w:t>
          </w:r>
          <w:r>
            <w:rPr>
              <w:rStyle w:val="Tekstzastpczy"/>
            </w:rPr>
            <w:t xml:space="preserve"> z listy</w:t>
          </w:r>
          <w:r w:rsidRPr="00827631">
            <w:rPr>
              <w:rStyle w:val="Tekstzastpczy"/>
            </w:rPr>
            <w:t>.</w:t>
          </w:r>
        </w:p>
      </w:docPartBody>
    </w:docPart>
    <w:docPart>
      <w:docPartPr>
        <w:name w:val="9BF230A8DE9F4AE18282CCEFE228407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7617D8-7ACF-4826-AAC3-1EA036F229E2}"/>
      </w:docPartPr>
      <w:docPartBody>
        <w:p w:rsidR="00103480" w:rsidRDefault="007066D1" w:rsidP="007066D1">
          <w:pPr>
            <w:pStyle w:val="9BF230A8DE9F4AE18282CCEFE22840702"/>
          </w:pPr>
          <w:r w:rsidRPr="00827631">
            <w:rPr>
              <w:rStyle w:val="Tekstzastpczy"/>
            </w:rPr>
            <w:t xml:space="preserve">Kliknij lub naciśnij </w:t>
          </w:r>
          <w:r>
            <w:rPr>
              <w:rStyle w:val="Tekstzastpczy"/>
            </w:rPr>
            <w:t>aby wpisać nr NIP</w:t>
          </w:r>
          <w:r w:rsidRPr="00827631">
            <w:rPr>
              <w:rStyle w:val="Tekstzastpczy"/>
            </w:rPr>
            <w:t>.</w:t>
          </w:r>
        </w:p>
      </w:docPartBody>
    </w:docPart>
    <w:docPart>
      <w:docPartPr>
        <w:name w:val="BC0E0175CDF14EF8B23A5BBE89C7022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107CB55-C1F2-451F-949D-1400B75419A5}"/>
      </w:docPartPr>
      <w:docPartBody>
        <w:p w:rsidR="00103480" w:rsidRDefault="007066D1" w:rsidP="007066D1">
          <w:pPr>
            <w:pStyle w:val="BC0E0175CDF14EF8B23A5BBE89C702291"/>
          </w:pPr>
          <w:r w:rsidRPr="00827631">
            <w:rPr>
              <w:rStyle w:val="Tekstzastpczy"/>
            </w:rPr>
            <w:t>Kliknij lub naciśnij tutaj, aby wp</w:t>
          </w:r>
          <w:r>
            <w:rPr>
              <w:rStyle w:val="Tekstzastpczy"/>
            </w:rPr>
            <w:t>isać nazwę kierunku studiów</w:t>
          </w:r>
          <w:r w:rsidRPr="00827631">
            <w:rPr>
              <w:rStyle w:val="Tekstzastpczy"/>
            </w:rPr>
            <w:t>.</w:t>
          </w:r>
        </w:p>
      </w:docPartBody>
    </w:docPart>
    <w:docPart>
      <w:docPartPr>
        <w:name w:val="083C079A537448B8B883BCADA8656E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684EC5B-D3AD-4A24-9B69-7452DD99438A}"/>
      </w:docPartPr>
      <w:docPartBody>
        <w:p w:rsidR="00103480" w:rsidRDefault="007066D1" w:rsidP="007066D1">
          <w:pPr>
            <w:pStyle w:val="083C079A537448B8B883BCADA8656EA81"/>
          </w:pPr>
          <w:r w:rsidRPr="00827631">
            <w:rPr>
              <w:rStyle w:val="Tekstzastpczy"/>
            </w:rPr>
            <w:t>Kliknij lub naciśnij tutaj, aby wp</w:t>
          </w:r>
          <w:r>
            <w:rPr>
              <w:rStyle w:val="Tekstzastpczy"/>
            </w:rPr>
            <w:t>isać nazwę kierunku studiów</w:t>
          </w:r>
          <w:r w:rsidRPr="00827631">
            <w:rPr>
              <w:rStyle w:val="Tekstzastpczy"/>
            </w:rPr>
            <w:t>.</w:t>
          </w:r>
        </w:p>
      </w:docPartBody>
    </w:docPart>
    <w:docPart>
      <w:docPartPr>
        <w:name w:val="BFBBD610B1874A38B4CF529CED8351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8162C9-E259-4C92-94AB-C65609BE86B7}"/>
      </w:docPartPr>
      <w:docPartBody>
        <w:p w:rsidR="00103480" w:rsidRDefault="007066D1" w:rsidP="007066D1">
          <w:pPr>
            <w:pStyle w:val="BFBBD610B1874A38B4CF529CED835116"/>
          </w:pPr>
          <w:r w:rsidRPr="00827631">
            <w:rPr>
              <w:rStyle w:val="Tekstzastpczy"/>
            </w:rPr>
            <w:t>Kliknij lub naciśnij tutaj, aby wp</w:t>
          </w:r>
          <w:r>
            <w:rPr>
              <w:rStyle w:val="Tekstzastpczy"/>
            </w:rPr>
            <w:t xml:space="preserve">isać </w:t>
          </w:r>
          <w:r w:rsidRPr="00926EAA">
            <w:rPr>
              <w:rStyle w:val="Tekstzastpczy"/>
            </w:rPr>
            <w:t>nazwę i adres instytucji, daty zlecenia oraz liczbę godzin</w:t>
          </w:r>
          <w:r w:rsidRPr="00827631">
            <w:rPr>
              <w:rStyle w:val="Tekstzastpczy"/>
            </w:rPr>
            <w:t>.</w:t>
          </w:r>
        </w:p>
      </w:docPartBody>
    </w:docPart>
    <w:docPart>
      <w:docPartPr>
        <w:name w:val="BB64AD95005946858999A40E85AEE6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DE053F-280B-4DAA-818D-21E1D2FF1F9A}"/>
      </w:docPartPr>
      <w:docPartBody>
        <w:p w:rsidR="00103480" w:rsidRDefault="007066D1" w:rsidP="007066D1">
          <w:pPr>
            <w:pStyle w:val="BB64AD95005946858999A40E85AEE64B"/>
          </w:pPr>
          <w:r>
            <w:rPr>
              <w:rStyle w:val="Tekstzastpczy"/>
            </w:rPr>
            <w:t>Miejsce na podpis osoby upoważnionej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6D1"/>
    <w:rsid w:val="00103480"/>
    <w:rsid w:val="007066D1"/>
    <w:rsid w:val="00D8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066D1"/>
    <w:rPr>
      <w:color w:val="808080"/>
    </w:rPr>
  </w:style>
  <w:style w:type="paragraph" w:customStyle="1" w:styleId="009D8DF8961B4C80A21D874E884F4FA85">
    <w:name w:val="009D8DF8961B4C80A21D874E884F4FA85"/>
    <w:rsid w:val="007066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FF052FE4744958AB5B656D1F78C49F4">
    <w:name w:val="37FF052FE4744958AB5B656D1F78C49F4"/>
    <w:rsid w:val="007066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F230A8DE9F4AE18282CCEFE22840702">
    <w:name w:val="9BF230A8DE9F4AE18282CCEFE22840702"/>
    <w:rsid w:val="007066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0E0175CDF14EF8B23A5BBE89C702291">
    <w:name w:val="BC0E0175CDF14EF8B23A5BBE89C702291"/>
    <w:rsid w:val="007066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83C079A537448B8B883BCADA8656EA81">
    <w:name w:val="083C079A537448B8B883BCADA8656EA81"/>
    <w:rsid w:val="007066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FBBD610B1874A38B4CF529CED835116">
    <w:name w:val="BFBBD610B1874A38B4CF529CED835116"/>
    <w:rsid w:val="007066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64AD95005946858999A40E85AEE64B">
    <w:name w:val="BB64AD95005946858999A40E85AEE64B"/>
    <w:rsid w:val="007066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FBE78-C71B-4429-9BE0-DA9F3D853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380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2 - formularz oferty dla osób prowadzących działalność gospodarczą</dc:title>
  <dc:subject/>
  <dc:creator>MM</dc:creator>
  <cp:keywords/>
  <dc:description/>
  <cp:lastModifiedBy>Marek Płuciniczak</cp:lastModifiedBy>
  <cp:revision>11</cp:revision>
  <cp:lastPrinted>2021-02-15T11:06:00Z</cp:lastPrinted>
  <dcterms:created xsi:type="dcterms:W3CDTF">2021-11-18T14:14:00Z</dcterms:created>
  <dcterms:modified xsi:type="dcterms:W3CDTF">2022-06-03T12:54:00Z</dcterms:modified>
</cp:coreProperties>
</file>